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2C3F59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36D08336" w14:textId="77777777" w:rsidR="00CE7992" w:rsidRPr="0023088F" w:rsidRDefault="00CE7992" w:rsidP="00CE7992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  <w:r w:rsidRPr="0023088F">
        <w:rPr>
          <w:rFonts w:ascii="Century Gothic" w:hAnsi="Century Gothic"/>
          <w:b/>
          <w:color w:val="6D9D30"/>
          <w:sz w:val="40"/>
          <w:szCs w:val="40"/>
        </w:rPr>
        <w:t>Cone Catches</w:t>
      </w:r>
    </w:p>
    <w:p w14:paraId="7846702D" w14:textId="77777777" w:rsidR="00CE7992" w:rsidRPr="00792593" w:rsidRDefault="00CE7992" w:rsidP="00CE7992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eastAsiaTheme="minorEastAsia" w:hAnsi="Century Gothic" w:cs="Times"/>
          <w:b/>
          <w:sz w:val="20"/>
          <w:szCs w:val="20"/>
        </w:rPr>
      </w:pPr>
    </w:p>
    <w:p w14:paraId="414A6C14" w14:textId="77777777" w:rsidR="00CE7992" w:rsidRDefault="00CE7992" w:rsidP="00CE7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each child a piece of A3 card</w:t>
      </w:r>
    </w:p>
    <w:p w14:paraId="5F210D4F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Draw lines to create a triangle shape that will a</w:t>
      </w:r>
      <w:r>
        <w:rPr>
          <w:rFonts w:ascii="Century Gothic" w:hAnsi="Century Gothic"/>
          <w:sz w:val="20"/>
          <w:szCs w:val="20"/>
        </w:rPr>
        <w:t>llow it to be made into a cone</w:t>
      </w:r>
    </w:p>
    <w:p w14:paraId="12088BEF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Markers</w:t>
      </w:r>
    </w:p>
    <w:p w14:paraId="6CED0971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Scissors</w:t>
      </w:r>
    </w:p>
    <w:p w14:paraId="5C90280A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792593">
        <w:rPr>
          <w:rFonts w:ascii="Century Gothic" w:hAnsi="Century Gothic"/>
          <w:sz w:val="20"/>
          <w:szCs w:val="20"/>
        </w:rPr>
        <w:t>ellotape</w:t>
      </w:r>
    </w:p>
    <w:p w14:paraId="215CE85E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Soft balls.</w:t>
      </w:r>
    </w:p>
    <w:p w14:paraId="044B24BC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</w:p>
    <w:p w14:paraId="51CCF7D1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Give each child a piece of card and a pair of scissors</w:t>
      </w:r>
    </w:p>
    <w:p w14:paraId="3F4BFD9E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Help them to cut the card on the lines.</w:t>
      </w:r>
    </w:p>
    <w:p w14:paraId="614D776E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Children can then decorate their card with the markers.</w:t>
      </w:r>
    </w:p>
    <w:p w14:paraId="73EB996A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Ask them to write their name on their card.</w:t>
      </w:r>
    </w:p>
    <w:p w14:paraId="30696B46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Stick two of the edges together to create a cone.</w:t>
      </w:r>
    </w:p>
    <w:p w14:paraId="57452855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Child holds the cone with both hands.</w:t>
      </w:r>
    </w:p>
    <w:p w14:paraId="13291ECC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Place a small light ball in the cone (such as balls from ball pools).</w:t>
      </w:r>
    </w:p>
    <w:p w14:paraId="2B8F2A63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Show the children how you throw the ball up with the cone and then try to catch it in the cone.</w:t>
      </w:r>
    </w:p>
    <w:p w14:paraId="2E59ED3C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</w:p>
    <w:p w14:paraId="4AEEE565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When children start to confidently throw and catch the ball start to pair them up.</w:t>
      </w:r>
    </w:p>
    <w:p w14:paraId="49E34249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One child should put their cone down and the other puts their ball down.</w:t>
      </w:r>
    </w:p>
    <w:p w14:paraId="2E72C842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 child with the ball throws the ball while the other tries to catch it in the cone.</w:t>
      </w:r>
    </w:p>
    <w:p w14:paraId="0479485F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Do this until the child catches the ball.</w:t>
      </w:r>
    </w:p>
    <w:p w14:paraId="3BDA276C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They then swap over throwing and catching.</w:t>
      </w:r>
    </w:p>
    <w:p w14:paraId="3B273BF1" w14:textId="77777777" w:rsidR="00CE7992" w:rsidRPr="00792593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If any children find this difficult pair them up with an adult who can help direct the throw and catches.</w:t>
      </w:r>
    </w:p>
    <w:p w14:paraId="2D1CE550" w14:textId="78A74246" w:rsidR="00CE7992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Children at this age will still be developing their directional skills when throwing and catching skills.  The cone helps children to create a large catching surface and this will give children the opportunity to develop their aiming skills.</w:t>
      </w:r>
    </w:p>
    <w:p w14:paraId="02545756" w14:textId="77777777" w:rsidR="0023088F" w:rsidRPr="00792593" w:rsidRDefault="0023088F" w:rsidP="00CE7992">
      <w:pPr>
        <w:rPr>
          <w:rFonts w:ascii="Century Gothic" w:hAnsi="Century Gothic"/>
          <w:sz w:val="20"/>
          <w:szCs w:val="20"/>
        </w:rPr>
      </w:pPr>
    </w:p>
    <w:p w14:paraId="4895FD69" w14:textId="77777777" w:rsidR="00CE7992" w:rsidRPr="0023088F" w:rsidRDefault="00CE7992" w:rsidP="00CE7992">
      <w:pPr>
        <w:widowControl w:val="0"/>
        <w:autoSpaceDE w:val="0"/>
        <w:adjustRightInd w:val="0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23088F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3D278CB2" w14:textId="77777777" w:rsidR="00CE7992" w:rsidRDefault="00CE7992" w:rsidP="00CE7992">
      <w:pPr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Support gross and fine motor skills, throwing and catching, hand-eye coordination, balance, spatial awareness and problem solving skills.  This will help children develop catching skills</w:t>
      </w:r>
      <w:r>
        <w:rPr>
          <w:rFonts w:ascii="Century Gothic" w:hAnsi="Century Gothic"/>
          <w:sz w:val="20"/>
          <w:szCs w:val="20"/>
        </w:rPr>
        <w:t>,</w:t>
      </w:r>
      <w:r w:rsidRPr="00792593">
        <w:rPr>
          <w:rFonts w:ascii="Century Gothic" w:hAnsi="Century Gothic"/>
          <w:sz w:val="20"/>
          <w:szCs w:val="20"/>
        </w:rPr>
        <w:t xml:space="preserve"> making it easier for them to catch a large ball with their hands.</w:t>
      </w:r>
    </w:p>
    <w:p w14:paraId="01102234" w14:textId="77777777" w:rsidR="00420CAB" w:rsidRDefault="00420CAB" w:rsidP="00317E58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16A09FD4" w14:textId="77777777" w:rsidR="00166408" w:rsidRDefault="00166408" w:rsidP="00317E58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2B20448F" w14:textId="381929FE" w:rsidR="00166408" w:rsidRDefault="00166408" w:rsidP="00166408">
      <w:pPr>
        <w:widowControl w:val="0"/>
        <w:suppressAutoHyphens w:val="0"/>
        <w:autoSpaceDE w:val="0"/>
        <w:adjustRightInd w:val="0"/>
        <w:ind w:left="142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4A814B4F" w14:textId="77777777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5D32E8CB" w14:textId="77777777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05199E73" w14:textId="77777777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42E04811" w14:textId="77777777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3139870C" w14:textId="77777777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06FEAD28" w14:textId="73458A2E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PTO:</w:t>
      </w:r>
    </w:p>
    <w:p w14:paraId="4DD2FED2" w14:textId="77777777" w:rsidR="002C3F59" w:rsidRDefault="002C3F59" w:rsidP="002C3F59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386CC73F" w14:textId="77777777" w:rsidR="003D2743" w:rsidRPr="00FB32BD" w:rsidRDefault="003D2743" w:rsidP="002C3F59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40248AC9" w14:textId="77777777" w:rsidR="003D2743" w:rsidRDefault="003D2743" w:rsidP="003D2743">
      <w:pPr>
        <w:rPr>
          <w:sz w:val="20"/>
          <w:szCs w:val="20"/>
        </w:rPr>
      </w:pPr>
    </w:p>
    <w:p w14:paraId="54ED251F" w14:textId="76FA4893" w:rsidR="003D2743" w:rsidRDefault="003D2743" w:rsidP="003D2743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 w:rsidR="002C3F5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C3F59">
        <w:rPr>
          <w:sz w:val="20"/>
          <w:szCs w:val="20"/>
        </w:rPr>
        <w:t>Increase the gap between you and your partner, play one step, walk back one step ever time you catch the ball.</w:t>
      </w:r>
    </w:p>
    <w:p w14:paraId="28B609E1" w14:textId="77777777" w:rsidR="003D2743" w:rsidRDefault="003D2743" w:rsidP="003D2743">
      <w:pPr>
        <w:rPr>
          <w:sz w:val="20"/>
          <w:szCs w:val="20"/>
        </w:rPr>
      </w:pPr>
    </w:p>
    <w:p w14:paraId="6AA5BAA0" w14:textId="3139AD6F" w:rsidR="003D2743" w:rsidRDefault="003D2743" w:rsidP="003D274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C3F59">
        <w:rPr>
          <w:sz w:val="20"/>
          <w:szCs w:val="20"/>
        </w:rPr>
        <w:t>T – Increase some competition into the game, passing along a line of 5/6 to win, etc. Allow the children to create games.</w:t>
      </w:r>
      <w:r>
        <w:rPr>
          <w:sz w:val="20"/>
          <w:szCs w:val="20"/>
        </w:rPr>
        <w:t xml:space="preserve"> </w:t>
      </w:r>
    </w:p>
    <w:p w14:paraId="72F58DAC" w14:textId="77777777" w:rsidR="003D2743" w:rsidRDefault="003D2743" w:rsidP="003D2743">
      <w:pPr>
        <w:rPr>
          <w:sz w:val="20"/>
          <w:szCs w:val="20"/>
        </w:rPr>
      </w:pPr>
    </w:p>
    <w:p w14:paraId="514901DC" w14:textId="240DD36D" w:rsidR="003D2743" w:rsidRDefault="003D2743" w:rsidP="003D274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C3F59">
        <w:rPr>
          <w:sz w:val="20"/>
          <w:szCs w:val="20"/>
        </w:rPr>
        <w:t>E – Make the cones smaller and use smaller balls.</w:t>
      </w:r>
      <w:r>
        <w:rPr>
          <w:sz w:val="20"/>
          <w:szCs w:val="20"/>
        </w:rPr>
        <w:t xml:space="preserve"> </w:t>
      </w:r>
    </w:p>
    <w:p w14:paraId="5210D011" w14:textId="7183F047" w:rsidR="003D2743" w:rsidRDefault="003D2743" w:rsidP="003D2743">
      <w:pPr>
        <w:rPr>
          <w:sz w:val="20"/>
          <w:szCs w:val="20"/>
        </w:rPr>
      </w:pPr>
    </w:p>
    <w:p w14:paraId="6A0B02D3" w14:textId="77777777" w:rsidR="003D2743" w:rsidRDefault="003D2743" w:rsidP="003D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6DA5C229" w14:textId="77777777" w:rsidR="002C3F59" w:rsidRPr="00FB32BD" w:rsidRDefault="002C3F59" w:rsidP="003D2743">
      <w:pPr>
        <w:rPr>
          <w:b/>
          <w:sz w:val="20"/>
          <w:szCs w:val="20"/>
        </w:rPr>
      </w:pPr>
      <w:bookmarkStart w:id="0" w:name="_GoBack"/>
      <w:bookmarkEnd w:id="0"/>
    </w:p>
    <w:p w14:paraId="13455776" w14:textId="77777777" w:rsidR="00317E58" w:rsidRDefault="00317E58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C2BB6"/>
    <w:rsid w:val="00114259"/>
    <w:rsid w:val="00123DF3"/>
    <w:rsid w:val="00137826"/>
    <w:rsid w:val="00166408"/>
    <w:rsid w:val="001F735E"/>
    <w:rsid w:val="0023088F"/>
    <w:rsid w:val="00237E91"/>
    <w:rsid w:val="00266A7D"/>
    <w:rsid w:val="002C3F59"/>
    <w:rsid w:val="00317E58"/>
    <w:rsid w:val="003351B2"/>
    <w:rsid w:val="003861B2"/>
    <w:rsid w:val="003A160A"/>
    <w:rsid w:val="003D2743"/>
    <w:rsid w:val="003D7D34"/>
    <w:rsid w:val="00420CAB"/>
    <w:rsid w:val="00423277"/>
    <w:rsid w:val="00504AE3"/>
    <w:rsid w:val="005A61F8"/>
    <w:rsid w:val="005C3432"/>
    <w:rsid w:val="00634EAE"/>
    <w:rsid w:val="00654600"/>
    <w:rsid w:val="00755E1E"/>
    <w:rsid w:val="0087301D"/>
    <w:rsid w:val="00902C39"/>
    <w:rsid w:val="00920F47"/>
    <w:rsid w:val="00A641C9"/>
    <w:rsid w:val="00AF3C2B"/>
    <w:rsid w:val="00C72CD9"/>
    <w:rsid w:val="00C7452D"/>
    <w:rsid w:val="00C859AF"/>
    <w:rsid w:val="00CE14B8"/>
    <w:rsid w:val="00CE7992"/>
    <w:rsid w:val="00EC6063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2015-09-07T14:31:00Z</cp:lastPrinted>
  <dcterms:created xsi:type="dcterms:W3CDTF">2015-12-23T20:50:00Z</dcterms:created>
  <dcterms:modified xsi:type="dcterms:W3CDTF">2015-12-28T13:52:00Z</dcterms:modified>
</cp:coreProperties>
</file>