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616E2FE9" w14:textId="3F0D1EFB" w:rsidR="00042CD3" w:rsidRPr="006E6E43" w:rsidRDefault="00042CD3" w:rsidP="003923B6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b/>
          <w:color w:val="6D9D30"/>
          <w:sz w:val="40"/>
          <w:szCs w:val="40"/>
        </w:rPr>
      </w:pPr>
      <w:r w:rsidRPr="006E6E43">
        <w:rPr>
          <w:rFonts w:ascii="Century Gothic" w:hAnsi="Century Gothic"/>
          <w:b/>
          <w:color w:val="6D9D30"/>
          <w:sz w:val="40"/>
          <w:szCs w:val="40"/>
        </w:rPr>
        <w:t>Sit Down Stand Up</w:t>
      </w:r>
    </w:p>
    <w:p w14:paraId="200D7B3F" w14:textId="77777777" w:rsidR="003923B6" w:rsidRDefault="003923B6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5B30D54F" w14:textId="77777777" w:rsidR="00042CD3" w:rsidRDefault="00042CD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Children find a space</w:t>
      </w:r>
    </w:p>
    <w:p w14:paraId="05CB6BCE" w14:textId="77777777" w:rsidR="006E6E43" w:rsidRDefault="006E6E4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7B742577" w14:textId="77777777" w:rsidR="00042CD3" w:rsidRDefault="00042CD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Attempt to sit down on the floor with crossed ankles without putting hands and knees down</w:t>
      </w:r>
    </w:p>
    <w:p w14:paraId="56549455" w14:textId="77777777" w:rsidR="006E6E43" w:rsidRDefault="006E6E4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31CE4A68" w14:textId="77777777" w:rsidR="00042CD3" w:rsidRDefault="00042CD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Attempt to stand up with crossed ankles without putting hands and knees down</w:t>
      </w:r>
    </w:p>
    <w:p w14:paraId="67F37907" w14:textId="77777777" w:rsidR="006E6E43" w:rsidRDefault="006E6E4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52093B24" w14:textId="77777777" w:rsidR="00042CD3" w:rsidRDefault="00042CD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Once children can confidently do this repeat without crossing ankles:</w:t>
      </w:r>
    </w:p>
    <w:p w14:paraId="0276EE6B" w14:textId="77777777" w:rsidR="006E6E43" w:rsidRDefault="006E6E4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472EB93B" w14:textId="77777777" w:rsidR="00042CD3" w:rsidRDefault="00042CD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Attempt to sit down on the floor with feet flat on the floor without putting hands and knees down</w:t>
      </w:r>
    </w:p>
    <w:p w14:paraId="27A52F6D" w14:textId="77777777" w:rsidR="006E6E43" w:rsidRDefault="006E6E4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6684EE83" w14:textId="77777777" w:rsidR="00042CD3" w:rsidRDefault="00042CD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Attempt to stand up with feet flat on the floor without putting hands and knees down – lean back and roll forward to create momentum to stand up</w:t>
      </w:r>
    </w:p>
    <w:p w14:paraId="14BF0EE1" w14:textId="77777777" w:rsidR="00042CD3" w:rsidRDefault="00042CD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0719370E" w14:textId="77777777" w:rsidR="006E6E43" w:rsidRDefault="006E6E43" w:rsidP="003D2DC5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00AA87D0" w14:textId="77777777" w:rsidR="00042CD3" w:rsidRPr="006E6E43" w:rsidRDefault="00042CD3" w:rsidP="003D2DC5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6E6E43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2928E146" w14:textId="32E4DF40" w:rsidR="00042CD3" w:rsidRPr="00792593" w:rsidRDefault="00042CD3" w:rsidP="003D2DC5">
      <w:pPr>
        <w:widowControl w:val="0"/>
        <w:tabs>
          <w:tab w:val="left" w:pos="426"/>
          <w:tab w:val="left" w:pos="720"/>
        </w:tabs>
        <w:autoSpaceDE w:val="0"/>
        <w:adjustRightInd w:val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his develops gross motor skills, balance, core strength and body strength.</w:t>
      </w:r>
    </w:p>
    <w:p w14:paraId="44DC2FA6" w14:textId="77777777" w:rsidR="00B14F96" w:rsidRDefault="00B14F96" w:rsidP="00B14F96">
      <w:pPr>
        <w:rPr>
          <w:sz w:val="20"/>
          <w:szCs w:val="20"/>
        </w:rPr>
      </w:pPr>
    </w:p>
    <w:p w14:paraId="11556F4C" w14:textId="77777777" w:rsidR="003923B6" w:rsidRDefault="003923B6" w:rsidP="003923B6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265D923B" w14:textId="159B704F" w:rsidR="003923B6" w:rsidRPr="00FB32BD" w:rsidRDefault="003923B6" w:rsidP="003923B6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 xml:space="preserve">  </w:t>
      </w: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6EBF9A14" w14:textId="073034EF" w:rsidR="003923B6" w:rsidRDefault="003923B6" w:rsidP="003923B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t>– Can we do this while on a spot? The spot can start bigger, then go smaller. The children can be moving around, then on a command, can sit, get up, as part of a warm up.</w:t>
      </w:r>
    </w:p>
    <w:p w14:paraId="4786D765" w14:textId="77777777" w:rsidR="003923B6" w:rsidRDefault="003923B6" w:rsidP="003923B6">
      <w:pPr>
        <w:rPr>
          <w:sz w:val="20"/>
          <w:szCs w:val="20"/>
        </w:rPr>
      </w:pPr>
    </w:p>
    <w:p w14:paraId="1B020759" w14:textId="5F6B6B12" w:rsidR="003923B6" w:rsidRDefault="003923B6" w:rsidP="003923B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– This could be done as part of a set of ‘up, and down, movements’, such as onto stomach, back, without using hands.</w:t>
      </w:r>
    </w:p>
    <w:p w14:paraId="37E0AA03" w14:textId="77777777" w:rsidR="003923B6" w:rsidRDefault="003923B6" w:rsidP="003923B6">
      <w:pPr>
        <w:rPr>
          <w:sz w:val="20"/>
          <w:szCs w:val="20"/>
        </w:rPr>
      </w:pPr>
    </w:p>
    <w:p w14:paraId="40E71646" w14:textId="36F77EDC" w:rsidR="003923B6" w:rsidRDefault="003923B6" w:rsidP="003923B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E </w:t>
      </w:r>
      <w:r>
        <w:rPr>
          <w:sz w:val="20"/>
          <w:szCs w:val="20"/>
        </w:rPr>
        <w:t>– Can we do this on equipment? Low level equipment, such as gym benches?</w:t>
      </w:r>
    </w:p>
    <w:p w14:paraId="7C4E4575" w14:textId="77777777" w:rsidR="003923B6" w:rsidRDefault="003923B6" w:rsidP="003923B6">
      <w:pPr>
        <w:rPr>
          <w:sz w:val="20"/>
          <w:szCs w:val="20"/>
        </w:rPr>
      </w:pPr>
    </w:p>
    <w:p w14:paraId="61CB8506" w14:textId="4FCA9849" w:rsidR="003923B6" w:rsidRDefault="003923B6" w:rsidP="003923B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Can you do this to create a chain of ups and down? Can we create a dance that incorporates all of our ups and downs?</w:t>
      </w:r>
    </w:p>
    <w:p w14:paraId="2A41049C" w14:textId="77777777" w:rsidR="003923B6" w:rsidRDefault="003923B6" w:rsidP="003923B6">
      <w:pPr>
        <w:rPr>
          <w:sz w:val="20"/>
          <w:szCs w:val="20"/>
        </w:rPr>
      </w:pPr>
    </w:p>
    <w:p w14:paraId="01046568" w14:textId="1B5A9137" w:rsidR="006E6E43" w:rsidRPr="003923B6" w:rsidRDefault="003923B6" w:rsidP="003923B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  <w:bookmarkStart w:id="0" w:name="_GoBack"/>
      <w:bookmarkEnd w:id="0"/>
    </w:p>
    <w:p w14:paraId="20B2EA4D" w14:textId="77777777" w:rsidR="006E6E43" w:rsidRDefault="006E6E43" w:rsidP="00654600">
      <w:pPr>
        <w:jc w:val="center"/>
        <w:rPr>
          <w:sz w:val="20"/>
          <w:szCs w:val="20"/>
        </w:rPr>
      </w:pPr>
    </w:p>
    <w:p w14:paraId="21CD9B0A" w14:textId="77777777" w:rsidR="00507739" w:rsidRDefault="00507739" w:rsidP="00654600">
      <w:pPr>
        <w:jc w:val="center"/>
        <w:rPr>
          <w:sz w:val="20"/>
          <w:szCs w:val="20"/>
        </w:rPr>
      </w:pPr>
    </w:p>
    <w:p w14:paraId="4D85F624" w14:textId="77777777" w:rsidR="00A02389" w:rsidRDefault="00A02389" w:rsidP="00654600">
      <w:pPr>
        <w:jc w:val="center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42CD3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92828"/>
    <w:rsid w:val="001B6BFE"/>
    <w:rsid w:val="001F735E"/>
    <w:rsid w:val="0023088F"/>
    <w:rsid w:val="00237E91"/>
    <w:rsid w:val="00266A7D"/>
    <w:rsid w:val="002A1AED"/>
    <w:rsid w:val="002E59FC"/>
    <w:rsid w:val="00317E58"/>
    <w:rsid w:val="003226F3"/>
    <w:rsid w:val="003351B2"/>
    <w:rsid w:val="003861B2"/>
    <w:rsid w:val="003923B6"/>
    <w:rsid w:val="003A160A"/>
    <w:rsid w:val="003D2DC5"/>
    <w:rsid w:val="003D7D34"/>
    <w:rsid w:val="003F7C2B"/>
    <w:rsid w:val="00420CAB"/>
    <w:rsid w:val="00423277"/>
    <w:rsid w:val="00444162"/>
    <w:rsid w:val="00474263"/>
    <w:rsid w:val="00493B82"/>
    <w:rsid w:val="004C6059"/>
    <w:rsid w:val="004C677C"/>
    <w:rsid w:val="00504AE3"/>
    <w:rsid w:val="00507739"/>
    <w:rsid w:val="005149CB"/>
    <w:rsid w:val="005A61F8"/>
    <w:rsid w:val="005C3432"/>
    <w:rsid w:val="00634EAE"/>
    <w:rsid w:val="006350FF"/>
    <w:rsid w:val="00654600"/>
    <w:rsid w:val="006E473D"/>
    <w:rsid w:val="006E6E43"/>
    <w:rsid w:val="00755E1E"/>
    <w:rsid w:val="008333E0"/>
    <w:rsid w:val="00864624"/>
    <w:rsid w:val="0087301D"/>
    <w:rsid w:val="00902C39"/>
    <w:rsid w:val="00920F47"/>
    <w:rsid w:val="00975277"/>
    <w:rsid w:val="00A02389"/>
    <w:rsid w:val="00A51A8C"/>
    <w:rsid w:val="00A641C9"/>
    <w:rsid w:val="00A741C4"/>
    <w:rsid w:val="00A85480"/>
    <w:rsid w:val="00AA0B5C"/>
    <w:rsid w:val="00AF3C2B"/>
    <w:rsid w:val="00AF423E"/>
    <w:rsid w:val="00B14F96"/>
    <w:rsid w:val="00BC328E"/>
    <w:rsid w:val="00C3346C"/>
    <w:rsid w:val="00C72CD9"/>
    <w:rsid w:val="00C7452D"/>
    <w:rsid w:val="00C859AF"/>
    <w:rsid w:val="00CE14B8"/>
    <w:rsid w:val="00CE7992"/>
    <w:rsid w:val="00D07AF4"/>
    <w:rsid w:val="00D92FAA"/>
    <w:rsid w:val="00DB2364"/>
    <w:rsid w:val="00DB4826"/>
    <w:rsid w:val="00DE6EB7"/>
    <w:rsid w:val="00E75C51"/>
    <w:rsid w:val="00EC6063"/>
    <w:rsid w:val="00EE1EFB"/>
    <w:rsid w:val="00F533B0"/>
    <w:rsid w:val="00F5572F"/>
    <w:rsid w:val="00FA734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2015-09-07T15:02:00Z</cp:lastPrinted>
  <dcterms:created xsi:type="dcterms:W3CDTF">2015-12-23T21:18:00Z</dcterms:created>
  <dcterms:modified xsi:type="dcterms:W3CDTF">2015-12-28T11:09:00Z</dcterms:modified>
</cp:coreProperties>
</file>