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5EE79" w14:textId="77777777" w:rsidR="00755E1E" w:rsidRDefault="00755E1E" w:rsidP="00DB0297">
      <w:pPr>
        <w:widowControl w:val="0"/>
        <w:autoSpaceDE w:val="0"/>
        <w:adjustRightInd w:val="0"/>
        <w:rPr>
          <w:rFonts w:ascii="Century Gothic" w:eastAsiaTheme="minorEastAsia" w:hAnsi="Century Gothic" w:cs="Times"/>
          <w:sz w:val="20"/>
          <w:szCs w:val="20"/>
        </w:rPr>
      </w:pPr>
    </w:p>
    <w:p w14:paraId="0C2FE13B" w14:textId="212C3ADC" w:rsidR="00DB0297" w:rsidRPr="00DB0297" w:rsidRDefault="007D304E" w:rsidP="00DB0297">
      <w:pPr>
        <w:ind w:left="142"/>
        <w:rPr>
          <w:rFonts w:ascii="Century Gothic" w:hAnsi="Century Gothic"/>
          <w:b/>
          <w:color w:val="6D9D30"/>
          <w:sz w:val="40"/>
          <w:szCs w:val="40"/>
        </w:rPr>
      </w:pPr>
      <w:r w:rsidRPr="00F26BDD">
        <w:rPr>
          <w:rFonts w:ascii="Century Gothic" w:hAnsi="Century Gothic"/>
          <w:b/>
          <w:color w:val="6D9D30"/>
          <w:sz w:val="40"/>
          <w:szCs w:val="40"/>
        </w:rPr>
        <w:t>Superheroes to the Rescue</w:t>
      </w:r>
    </w:p>
    <w:p w14:paraId="38DAD321" w14:textId="77777777" w:rsidR="00DB0297" w:rsidRDefault="00DB0297" w:rsidP="00F26BDD">
      <w:pPr>
        <w:ind w:left="142"/>
        <w:rPr>
          <w:rFonts w:ascii="Century Gothic" w:hAnsi="Century Gothic"/>
          <w:sz w:val="20"/>
          <w:szCs w:val="20"/>
        </w:rPr>
      </w:pPr>
    </w:p>
    <w:p w14:paraId="7E97A2CF" w14:textId="1B1F7C0E" w:rsidR="007D304E" w:rsidRPr="00F26BDD" w:rsidRDefault="007D304E" w:rsidP="00F26BDD">
      <w:pPr>
        <w:ind w:left="142"/>
        <w:rPr>
          <w:rFonts w:ascii="Century Gothic" w:hAnsi="Century Gothic"/>
          <w:sz w:val="20"/>
          <w:szCs w:val="20"/>
        </w:rPr>
      </w:pPr>
      <w:r w:rsidRPr="00F26BDD">
        <w:rPr>
          <w:rFonts w:ascii="Century Gothic" w:hAnsi="Century Gothic"/>
          <w:sz w:val="20"/>
          <w:szCs w:val="20"/>
        </w:rPr>
        <w:t>Equipment</w:t>
      </w:r>
      <w:r w:rsidR="00F26BDD">
        <w:rPr>
          <w:rFonts w:ascii="Century Gothic" w:hAnsi="Century Gothic"/>
          <w:sz w:val="20"/>
          <w:szCs w:val="20"/>
        </w:rPr>
        <w:t>:</w:t>
      </w:r>
    </w:p>
    <w:p w14:paraId="1A4DD729" w14:textId="77777777" w:rsidR="007D304E" w:rsidRPr="00792593" w:rsidRDefault="007D304E" w:rsidP="00F26BDD">
      <w:pPr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Spots</w:t>
      </w:r>
      <w:r w:rsidRPr="00792593">
        <w:rPr>
          <w:rFonts w:ascii="Century Gothic" w:hAnsi="Century Gothic"/>
          <w:sz w:val="20"/>
          <w:szCs w:val="20"/>
        </w:rPr>
        <w:cr/>
      </w:r>
    </w:p>
    <w:p w14:paraId="37441264" w14:textId="77777777" w:rsidR="007D304E" w:rsidRPr="00792593" w:rsidRDefault="007D304E" w:rsidP="00F26BDD">
      <w:pPr>
        <w:tabs>
          <w:tab w:val="left" w:pos="709"/>
        </w:tabs>
        <w:ind w:left="567" w:hanging="426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1.</w:t>
      </w:r>
      <w:r w:rsidRPr="00792593">
        <w:rPr>
          <w:rFonts w:ascii="Century Gothic" w:hAnsi="Century Gothic"/>
          <w:sz w:val="20"/>
          <w:szCs w:val="20"/>
        </w:rPr>
        <w:tab/>
        <w:t>Place spots in a corner of a large area</w:t>
      </w:r>
    </w:p>
    <w:p w14:paraId="49825FA4" w14:textId="77777777" w:rsidR="007D304E" w:rsidRPr="00792593" w:rsidRDefault="007D304E" w:rsidP="00F26BDD">
      <w:pPr>
        <w:tabs>
          <w:tab w:val="left" w:pos="709"/>
        </w:tabs>
        <w:ind w:left="567" w:hanging="426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2.</w:t>
      </w:r>
      <w:r w:rsidRPr="00792593">
        <w:rPr>
          <w:rFonts w:ascii="Century Gothic" w:hAnsi="Century Gothic"/>
          <w:sz w:val="20"/>
          <w:szCs w:val="20"/>
        </w:rPr>
        <w:tab/>
        <w:t>Identify what super hero you would like to be</w:t>
      </w:r>
    </w:p>
    <w:p w14:paraId="299C0433" w14:textId="77777777" w:rsidR="007D304E" w:rsidRPr="00792593" w:rsidRDefault="007D304E" w:rsidP="00F26BDD">
      <w:pPr>
        <w:tabs>
          <w:tab w:val="left" w:pos="709"/>
        </w:tabs>
        <w:ind w:left="567" w:hanging="426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3.</w:t>
      </w:r>
      <w:r w:rsidRPr="00792593">
        <w:rPr>
          <w:rFonts w:ascii="Century Gothic" w:hAnsi="Century Gothic"/>
          <w:sz w:val="20"/>
          <w:szCs w:val="20"/>
        </w:rPr>
        <w:tab/>
        <w:t>Ask children what super hero they would like to be, giving suggestions such as Spiderman, Superman, Ben 10, Batgirl, Batman, Princess Girl, Power Rangers, etc.</w:t>
      </w:r>
    </w:p>
    <w:p w14:paraId="6159E866" w14:textId="77777777" w:rsidR="007D304E" w:rsidRPr="00792593" w:rsidRDefault="007D304E" w:rsidP="00F26BDD">
      <w:pPr>
        <w:tabs>
          <w:tab w:val="left" w:pos="709"/>
        </w:tabs>
        <w:ind w:left="567" w:hanging="426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4.</w:t>
      </w:r>
      <w:r w:rsidRPr="00792593">
        <w:rPr>
          <w:rFonts w:ascii="Century Gothic" w:hAnsi="Century Gothic"/>
          <w:sz w:val="20"/>
          <w:szCs w:val="20"/>
        </w:rPr>
        <w:tab/>
        <w:t>Spots are where the superheroes will recharge their super powers</w:t>
      </w:r>
    </w:p>
    <w:p w14:paraId="51358305" w14:textId="77777777" w:rsidR="007D304E" w:rsidRPr="00792593" w:rsidRDefault="007D304E" w:rsidP="00F26BDD">
      <w:pPr>
        <w:tabs>
          <w:tab w:val="left" w:pos="709"/>
        </w:tabs>
        <w:ind w:left="567" w:hanging="426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5.</w:t>
      </w:r>
      <w:r w:rsidRPr="00792593">
        <w:rPr>
          <w:rFonts w:ascii="Century Gothic" w:hAnsi="Century Gothic"/>
          <w:sz w:val="20"/>
          <w:szCs w:val="20"/>
        </w:rPr>
        <w:tab/>
        <w:t>All to stand on a spot and adopt their superhero pose</w:t>
      </w:r>
    </w:p>
    <w:p w14:paraId="0CF03B39" w14:textId="77777777" w:rsidR="007D304E" w:rsidRPr="00792593" w:rsidRDefault="007D304E" w:rsidP="00F26BDD">
      <w:pPr>
        <w:tabs>
          <w:tab w:val="left" w:pos="709"/>
        </w:tabs>
        <w:ind w:left="567" w:hanging="426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6.</w:t>
      </w:r>
      <w:r w:rsidRPr="00792593">
        <w:rPr>
          <w:rFonts w:ascii="Century Gothic" w:hAnsi="Century Gothic"/>
          <w:sz w:val="20"/>
          <w:szCs w:val="20"/>
        </w:rPr>
        <w:tab/>
        <w:t>Explain that you are going to save people</w:t>
      </w:r>
    </w:p>
    <w:p w14:paraId="771CBC77" w14:textId="77777777" w:rsidR="007D304E" w:rsidRPr="00792593" w:rsidRDefault="007D304E" w:rsidP="00F26BDD">
      <w:pPr>
        <w:tabs>
          <w:tab w:val="left" w:pos="709"/>
        </w:tabs>
        <w:ind w:left="567" w:hanging="426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7.</w:t>
      </w:r>
      <w:r w:rsidRPr="00792593">
        <w:rPr>
          <w:rFonts w:ascii="Century Gothic" w:hAnsi="Century Gothic"/>
          <w:sz w:val="20"/>
          <w:szCs w:val="20"/>
        </w:rPr>
        <w:tab/>
        <w:t>“Superheroes, there is a building on fire.  Shall we go save them and put the fire out?”</w:t>
      </w:r>
    </w:p>
    <w:p w14:paraId="24771B5E" w14:textId="77777777" w:rsidR="007D304E" w:rsidRPr="00792593" w:rsidRDefault="007D304E" w:rsidP="00F26BDD">
      <w:pPr>
        <w:tabs>
          <w:tab w:val="left" w:pos="709"/>
        </w:tabs>
        <w:ind w:left="567" w:hanging="426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8.</w:t>
      </w:r>
      <w:r w:rsidRPr="00792593">
        <w:rPr>
          <w:rFonts w:ascii="Century Gothic" w:hAnsi="Century Gothic"/>
          <w:sz w:val="20"/>
          <w:szCs w:val="20"/>
        </w:rPr>
        <w:tab/>
        <w:t>Once they have all agreed, put your one arm in the air and tell them to adopt the flying pose</w:t>
      </w:r>
    </w:p>
    <w:p w14:paraId="08619BA0" w14:textId="77777777" w:rsidR="007D304E" w:rsidRPr="00792593" w:rsidRDefault="007D304E" w:rsidP="00F26BDD">
      <w:pPr>
        <w:tabs>
          <w:tab w:val="left" w:pos="709"/>
        </w:tabs>
        <w:ind w:left="567" w:hanging="426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9.</w:t>
      </w:r>
      <w:r w:rsidRPr="00792593">
        <w:rPr>
          <w:rFonts w:ascii="Century Gothic" w:hAnsi="Century Gothic"/>
          <w:sz w:val="20"/>
          <w:szCs w:val="20"/>
        </w:rPr>
        <w:tab/>
        <w:t>Tell them to follow you and all run around until you decide you have reached the building</w:t>
      </w:r>
    </w:p>
    <w:p w14:paraId="239BFEA0" w14:textId="77777777" w:rsidR="007D304E" w:rsidRPr="00792593" w:rsidRDefault="007D304E" w:rsidP="00F26BDD">
      <w:pPr>
        <w:tabs>
          <w:tab w:val="left" w:pos="709"/>
        </w:tabs>
        <w:ind w:left="567" w:hanging="426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10.</w:t>
      </w:r>
      <w:r w:rsidRPr="00792593">
        <w:rPr>
          <w:rFonts w:ascii="Century Gothic" w:hAnsi="Century Gothic"/>
          <w:sz w:val="20"/>
          <w:szCs w:val="20"/>
        </w:rPr>
        <w:tab/>
        <w:t>Climb the building, pick up the people, jump out, all to take deep breaths and blow out the fire with their super breath</w:t>
      </w:r>
    </w:p>
    <w:p w14:paraId="32840E20" w14:textId="77777777" w:rsidR="007D304E" w:rsidRPr="00792593" w:rsidRDefault="007D304E" w:rsidP="00F26BDD">
      <w:pPr>
        <w:tabs>
          <w:tab w:val="left" w:pos="709"/>
        </w:tabs>
        <w:ind w:left="567" w:hanging="426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11.</w:t>
      </w:r>
      <w:r w:rsidRPr="00792593">
        <w:rPr>
          <w:rFonts w:ascii="Century Gothic" w:hAnsi="Century Gothic"/>
          <w:sz w:val="20"/>
          <w:szCs w:val="20"/>
        </w:rPr>
        <w:tab/>
        <w:t>“Well done superheroes, you’ve saved the people”</w:t>
      </w:r>
    </w:p>
    <w:p w14:paraId="0F1EBED7" w14:textId="77777777" w:rsidR="007D304E" w:rsidRPr="00792593" w:rsidRDefault="007D304E" w:rsidP="00F26BDD">
      <w:pPr>
        <w:tabs>
          <w:tab w:val="left" w:pos="709"/>
        </w:tabs>
        <w:ind w:left="567" w:hanging="426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12.</w:t>
      </w:r>
      <w:r w:rsidRPr="00792593">
        <w:rPr>
          <w:rFonts w:ascii="Century Gothic" w:hAnsi="Century Gothic"/>
          <w:sz w:val="20"/>
          <w:szCs w:val="20"/>
        </w:rPr>
        <w:tab/>
        <w:t>You now need to go back to recharge your superpowers</w:t>
      </w:r>
    </w:p>
    <w:p w14:paraId="298BF016" w14:textId="77777777" w:rsidR="007D304E" w:rsidRPr="00792593" w:rsidRDefault="007D304E" w:rsidP="00F26BDD">
      <w:pPr>
        <w:tabs>
          <w:tab w:val="left" w:pos="709"/>
        </w:tabs>
        <w:ind w:left="567" w:hanging="426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13.</w:t>
      </w:r>
      <w:r w:rsidRPr="00792593">
        <w:rPr>
          <w:rFonts w:ascii="Century Gothic" w:hAnsi="Century Gothic"/>
          <w:sz w:val="20"/>
          <w:szCs w:val="20"/>
        </w:rPr>
        <w:tab/>
        <w:t>Raise one arm in the air and all fly back, ensure to tell them to follow you, and run back</w:t>
      </w:r>
    </w:p>
    <w:p w14:paraId="78863562" w14:textId="77777777" w:rsidR="007D304E" w:rsidRPr="00792593" w:rsidRDefault="007D304E" w:rsidP="00F26BDD">
      <w:pPr>
        <w:tabs>
          <w:tab w:val="left" w:pos="709"/>
        </w:tabs>
        <w:ind w:left="567" w:hanging="426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14.</w:t>
      </w:r>
      <w:r w:rsidRPr="00792593">
        <w:rPr>
          <w:rFonts w:ascii="Century Gothic" w:hAnsi="Century Gothic"/>
          <w:sz w:val="20"/>
          <w:szCs w:val="20"/>
        </w:rPr>
        <w:tab/>
        <w:t>Other ideas – Stop two trains from crashing, pull a car out of the river, save a cat in a tree, get children to come up with their own ideas</w:t>
      </w:r>
    </w:p>
    <w:p w14:paraId="4FBAF60C" w14:textId="77777777" w:rsidR="007D304E" w:rsidRPr="00792593" w:rsidRDefault="007D304E" w:rsidP="00F26BDD">
      <w:pPr>
        <w:tabs>
          <w:tab w:val="left" w:pos="709"/>
        </w:tabs>
        <w:ind w:left="567" w:hanging="426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15.</w:t>
      </w:r>
      <w:r w:rsidRPr="00792593">
        <w:rPr>
          <w:rFonts w:ascii="Century Gothic" w:hAnsi="Century Gothic"/>
          <w:sz w:val="20"/>
          <w:szCs w:val="20"/>
        </w:rPr>
        <w:tab/>
        <w:t>Skills can be delivered through this game</w:t>
      </w:r>
    </w:p>
    <w:p w14:paraId="5331087D" w14:textId="77777777" w:rsidR="00F26BDD" w:rsidRPr="00792593" w:rsidRDefault="00F26BDD" w:rsidP="00DB0297">
      <w:pPr>
        <w:rPr>
          <w:rFonts w:ascii="Century Gothic" w:hAnsi="Century Gothic"/>
          <w:sz w:val="20"/>
          <w:szCs w:val="20"/>
        </w:rPr>
      </w:pPr>
    </w:p>
    <w:p w14:paraId="4A5988D5" w14:textId="77777777" w:rsidR="007D304E" w:rsidRPr="00F26BDD" w:rsidRDefault="007D304E" w:rsidP="00F26BDD">
      <w:pPr>
        <w:ind w:left="142"/>
        <w:rPr>
          <w:rFonts w:ascii="Century Gothic" w:hAnsi="Century Gothic"/>
          <w:b/>
          <w:color w:val="6D9D30"/>
          <w:sz w:val="24"/>
          <w:szCs w:val="24"/>
        </w:rPr>
      </w:pPr>
      <w:r w:rsidRPr="00F26BDD">
        <w:rPr>
          <w:rFonts w:ascii="Century Gothic" w:hAnsi="Century Gothic"/>
          <w:b/>
          <w:color w:val="6D9D30"/>
          <w:sz w:val="24"/>
          <w:szCs w:val="24"/>
        </w:rPr>
        <w:t>Benefits</w:t>
      </w:r>
    </w:p>
    <w:p w14:paraId="67E337B5" w14:textId="77777777" w:rsidR="007D304E" w:rsidRPr="00792593" w:rsidRDefault="007D304E" w:rsidP="00F26BDD">
      <w:pPr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Can support skills, other areas of learning, topics, imagination, spatial awareness and children reluctant to do physical activities.</w:t>
      </w:r>
    </w:p>
    <w:p w14:paraId="21E6D3FE" w14:textId="77777777" w:rsidR="00F26BDD" w:rsidRDefault="00F26BDD" w:rsidP="00DB0297">
      <w:pPr>
        <w:rPr>
          <w:sz w:val="20"/>
          <w:szCs w:val="20"/>
        </w:rPr>
      </w:pPr>
    </w:p>
    <w:p w14:paraId="6C679C02" w14:textId="77777777" w:rsidR="00DB0297" w:rsidRPr="00FB32BD" w:rsidRDefault="00DB0297" w:rsidP="00DB0297">
      <w:pPr>
        <w:rPr>
          <w:rFonts w:ascii="Century Gothic" w:hAnsi="Century Gothic"/>
          <w:b/>
          <w:color w:val="6D9D30"/>
          <w:sz w:val="24"/>
          <w:szCs w:val="24"/>
        </w:rPr>
      </w:pPr>
      <w:r>
        <w:rPr>
          <w:rFonts w:ascii="Century Gothic" w:hAnsi="Century Gothic"/>
          <w:b/>
          <w:color w:val="6D9D30"/>
          <w:sz w:val="24"/>
          <w:szCs w:val="24"/>
        </w:rPr>
        <w:t>S.T.E.P. into Year 1:</w:t>
      </w:r>
    </w:p>
    <w:p w14:paraId="63158AC8" w14:textId="39F56F7B" w:rsidR="00DB0297" w:rsidRDefault="00DB0297" w:rsidP="00DB0297">
      <w:pPr>
        <w:rPr>
          <w:sz w:val="20"/>
          <w:szCs w:val="20"/>
        </w:rPr>
      </w:pPr>
      <w:r>
        <w:rPr>
          <w:sz w:val="20"/>
          <w:szCs w:val="20"/>
        </w:rPr>
        <w:t xml:space="preserve">   S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Create an obstacle course in the space provided for them to go through before they get to the fire/building.</w:t>
      </w:r>
    </w:p>
    <w:p w14:paraId="00883C93" w14:textId="2C79065A" w:rsidR="00DB0297" w:rsidRDefault="00DB0297" w:rsidP="00DB0297">
      <w:pPr>
        <w:rPr>
          <w:sz w:val="20"/>
          <w:szCs w:val="20"/>
        </w:rPr>
      </w:pPr>
      <w:r>
        <w:rPr>
          <w:sz w:val="20"/>
          <w:szCs w:val="20"/>
        </w:rPr>
        <w:t xml:space="preserve">   T -  </w:t>
      </w:r>
      <w:r>
        <w:rPr>
          <w:sz w:val="20"/>
          <w:szCs w:val="20"/>
        </w:rPr>
        <w:t>Develop the story into more problem situations. Generating talk for writing also.</w:t>
      </w:r>
    </w:p>
    <w:p w14:paraId="63DBBE31" w14:textId="17C291C9" w:rsidR="00DB0297" w:rsidRDefault="00DB0297" w:rsidP="00DB0297">
      <w:pPr>
        <w:rPr>
          <w:sz w:val="20"/>
          <w:szCs w:val="20"/>
        </w:rPr>
      </w:pPr>
      <w:r>
        <w:rPr>
          <w:sz w:val="20"/>
          <w:szCs w:val="20"/>
        </w:rPr>
        <w:t xml:space="preserve">   E -  </w:t>
      </w:r>
      <w:r>
        <w:rPr>
          <w:sz w:val="20"/>
          <w:szCs w:val="20"/>
        </w:rPr>
        <w:t>Give the children equipment to be used creatively, for fighting the fire, helping the casualties.</w:t>
      </w:r>
    </w:p>
    <w:p w14:paraId="5784CBB7" w14:textId="1E5F862B" w:rsidR="00DB0297" w:rsidRDefault="00DB0297" w:rsidP="00DB0297">
      <w:pPr>
        <w:rPr>
          <w:sz w:val="20"/>
          <w:szCs w:val="20"/>
        </w:rPr>
      </w:pPr>
      <w:r>
        <w:rPr>
          <w:sz w:val="20"/>
          <w:szCs w:val="20"/>
        </w:rPr>
        <w:t xml:space="preserve">   P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Can the children work in teams? Can they set up their scenarios, as a group of 4, each having a job?</w:t>
      </w:r>
    </w:p>
    <w:p w14:paraId="21CD9B0A" w14:textId="51AAD14C" w:rsidR="00507739" w:rsidRPr="00DB0297" w:rsidRDefault="00DB0297" w:rsidP="00DB029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FB32BD">
        <w:rPr>
          <w:b/>
          <w:sz w:val="20"/>
          <w:szCs w:val="20"/>
        </w:rPr>
        <w:t xml:space="preserve">STEP </w:t>
      </w:r>
      <w:r>
        <w:rPr>
          <w:b/>
          <w:sz w:val="20"/>
          <w:szCs w:val="20"/>
        </w:rPr>
        <w:t>–</w:t>
      </w:r>
      <w:r w:rsidRPr="00FB32B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Adapt the Space, Task, Equipment, People to make the activity harder, or easier.</w:t>
      </w:r>
    </w:p>
    <w:p w14:paraId="4D85F624" w14:textId="77777777" w:rsidR="00A02389" w:rsidRDefault="00A02389" w:rsidP="00654600">
      <w:pPr>
        <w:jc w:val="center"/>
        <w:rPr>
          <w:sz w:val="20"/>
          <w:szCs w:val="20"/>
        </w:rPr>
      </w:pPr>
    </w:p>
    <w:p w14:paraId="30458441" w14:textId="77777777" w:rsidR="00DB0297" w:rsidRDefault="00DB0297" w:rsidP="00654600">
      <w:pPr>
        <w:jc w:val="center"/>
        <w:rPr>
          <w:sz w:val="20"/>
          <w:szCs w:val="20"/>
        </w:rPr>
      </w:pPr>
      <w:bookmarkStart w:id="0" w:name="_GoBack"/>
      <w:bookmarkEnd w:id="0"/>
    </w:p>
    <w:p w14:paraId="716E1AC0" w14:textId="2D0FFFC6" w:rsidR="00755E1E" w:rsidRDefault="00755E1E" w:rsidP="00654600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BD8531A" wp14:editId="34F8FDAA">
            <wp:extent cx="2837180" cy="580535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dtoMo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428" cy="58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5381B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www.binspireduk.co.uk</w:t>
      </w:r>
    </w:p>
    <w:p w14:paraId="6B461D20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info@binspireduk.co.uk</w:t>
      </w:r>
    </w:p>
    <w:sectPr w:rsidR="00755E1E" w:rsidRPr="00755E1E" w:rsidSect="00755E1E">
      <w:pgSz w:w="16840" w:h="11900" w:orient="landscape"/>
      <w:pgMar w:top="720" w:right="720" w:bottom="720" w:left="720" w:header="708" w:footer="708" w:gutter="0"/>
      <w:pgBorders>
        <w:top w:val="double" w:sz="4" w:space="1" w:color="6D9D30"/>
        <w:left w:val="double" w:sz="4" w:space="4" w:color="6D9D30"/>
        <w:bottom w:val="double" w:sz="4" w:space="1" w:color="6D9D30"/>
        <w:right w:val="double" w:sz="4" w:space="4" w:color="6D9D3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D3258A"/>
    <w:multiLevelType w:val="hybridMultilevel"/>
    <w:tmpl w:val="E918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E69CE"/>
    <w:multiLevelType w:val="hybridMultilevel"/>
    <w:tmpl w:val="1D7EED64"/>
    <w:lvl w:ilvl="0" w:tplc="3F44A4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E0C20"/>
    <w:multiLevelType w:val="hybridMultilevel"/>
    <w:tmpl w:val="CE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B1902"/>
    <w:multiLevelType w:val="hybridMultilevel"/>
    <w:tmpl w:val="EEA6E2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55C4B9D"/>
    <w:multiLevelType w:val="hybridMultilevel"/>
    <w:tmpl w:val="63345350"/>
    <w:lvl w:ilvl="0" w:tplc="04FA68E4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C596799"/>
    <w:multiLevelType w:val="hybridMultilevel"/>
    <w:tmpl w:val="699AC83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A002EA"/>
    <w:multiLevelType w:val="hybridMultilevel"/>
    <w:tmpl w:val="0A72F3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CB37299"/>
    <w:multiLevelType w:val="hybridMultilevel"/>
    <w:tmpl w:val="52D04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F110D2"/>
    <w:multiLevelType w:val="hybridMultilevel"/>
    <w:tmpl w:val="42ECD5F8"/>
    <w:lvl w:ilvl="0" w:tplc="22CE8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958C7"/>
    <w:multiLevelType w:val="hybridMultilevel"/>
    <w:tmpl w:val="DDDE2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63D66"/>
    <w:multiLevelType w:val="hybridMultilevel"/>
    <w:tmpl w:val="646E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17A7A"/>
    <w:multiLevelType w:val="hybridMultilevel"/>
    <w:tmpl w:val="E2743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8416F"/>
    <w:multiLevelType w:val="multilevel"/>
    <w:tmpl w:val="557A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B00364"/>
    <w:multiLevelType w:val="hybridMultilevel"/>
    <w:tmpl w:val="5B4A9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01332"/>
    <w:multiLevelType w:val="hybridMultilevel"/>
    <w:tmpl w:val="AF3E5618"/>
    <w:lvl w:ilvl="0" w:tplc="37D2C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5515E"/>
    <w:multiLevelType w:val="hybridMultilevel"/>
    <w:tmpl w:val="84122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306F16"/>
    <w:multiLevelType w:val="hybridMultilevel"/>
    <w:tmpl w:val="BC22E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1"/>
  </w:num>
  <w:num w:numId="5">
    <w:abstractNumId w:val="5"/>
  </w:num>
  <w:num w:numId="6">
    <w:abstractNumId w:val="13"/>
  </w:num>
  <w:num w:numId="7">
    <w:abstractNumId w:val="4"/>
  </w:num>
  <w:num w:numId="8">
    <w:abstractNumId w:val="15"/>
  </w:num>
  <w:num w:numId="9">
    <w:abstractNumId w:val="9"/>
  </w:num>
  <w:num w:numId="10">
    <w:abstractNumId w:val="16"/>
  </w:num>
  <w:num w:numId="11">
    <w:abstractNumId w:val="8"/>
  </w:num>
  <w:num w:numId="12">
    <w:abstractNumId w:val="17"/>
  </w:num>
  <w:num w:numId="13">
    <w:abstractNumId w:val="12"/>
  </w:num>
  <w:num w:numId="14">
    <w:abstractNumId w:val="6"/>
  </w:num>
  <w:num w:numId="15">
    <w:abstractNumId w:val="1"/>
  </w:num>
  <w:num w:numId="16">
    <w:abstractNumId w:val="14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E"/>
    <w:rsid w:val="00040A42"/>
    <w:rsid w:val="00042CD3"/>
    <w:rsid w:val="00087CC9"/>
    <w:rsid w:val="00092BBB"/>
    <w:rsid w:val="000C2225"/>
    <w:rsid w:val="000C2BB6"/>
    <w:rsid w:val="00104D91"/>
    <w:rsid w:val="00114259"/>
    <w:rsid w:val="00123DF3"/>
    <w:rsid w:val="00137826"/>
    <w:rsid w:val="00162635"/>
    <w:rsid w:val="00192828"/>
    <w:rsid w:val="001B6BFE"/>
    <w:rsid w:val="001F735E"/>
    <w:rsid w:val="0023088F"/>
    <w:rsid w:val="00237E91"/>
    <w:rsid w:val="00266A7D"/>
    <w:rsid w:val="002A1AED"/>
    <w:rsid w:val="002E59FC"/>
    <w:rsid w:val="00317E58"/>
    <w:rsid w:val="003226F3"/>
    <w:rsid w:val="003351B2"/>
    <w:rsid w:val="003861B2"/>
    <w:rsid w:val="003A160A"/>
    <w:rsid w:val="003D2DC5"/>
    <w:rsid w:val="003D7D34"/>
    <w:rsid w:val="003F7C2B"/>
    <w:rsid w:val="00420CAB"/>
    <w:rsid w:val="00423277"/>
    <w:rsid w:val="00444162"/>
    <w:rsid w:val="00474263"/>
    <w:rsid w:val="00493B82"/>
    <w:rsid w:val="004C6059"/>
    <w:rsid w:val="004C677C"/>
    <w:rsid w:val="00504AE3"/>
    <w:rsid w:val="00507739"/>
    <w:rsid w:val="005A61F8"/>
    <w:rsid w:val="005C3432"/>
    <w:rsid w:val="006139B8"/>
    <w:rsid w:val="00634EAE"/>
    <w:rsid w:val="006350FF"/>
    <w:rsid w:val="00654600"/>
    <w:rsid w:val="006E473D"/>
    <w:rsid w:val="006E6E43"/>
    <w:rsid w:val="00755E1E"/>
    <w:rsid w:val="007D304E"/>
    <w:rsid w:val="008333E0"/>
    <w:rsid w:val="00853EB3"/>
    <w:rsid w:val="00864624"/>
    <w:rsid w:val="0087301D"/>
    <w:rsid w:val="00902C39"/>
    <w:rsid w:val="00920F47"/>
    <w:rsid w:val="009236D6"/>
    <w:rsid w:val="00975277"/>
    <w:rsid w:val="00A02389"/>
    <w:rsid w:val="00A51A8C"/>
    <w:rsid w:val="00A641C9"/>
    <w:rsid w:val="00A741C4"/>
    <w:rsid w:val="00A85480"/>
    <w:rsid w:val="00AA0B5C"/>
    <w:rsid w:val="00AF3C2B"/>
    <w:rsid w:val="00AF423E"/>
    <w:rsid w:val="00B14F96"/>
    <w:rsid w:val="00BC328E"/>
    <w:rsid w:val="00C3346C"/>
    <w:rsid w:val="00C72CD9"/>
    <w:rsid w:val="00C7452D"/>
    <w:rsid w:val="00C859AF"/>
    <w:rsid w:val="00CE14B8"/>
    <w:rsid w:val="00CE7992"/>
    <w:rsid w:val="00D07AF4"/>
    <w:rsid w:val="00D92FAA"/>
    <w:rsid w:val="00DB0297"/>
    <w:rsid w:val="00DB2364"/>
    <w:rsid w:val="00DB4826"/>
    <w:rsid w:val="00DE6EB7"/>
    <w:rsid w:val="00DF377F"/>
    <w:rsid w:val="00E75C51"/>
    <w:rsid w:val="00EC6063"/>
    <w:rsid w:val="00EE1EFB"/>
    <w:rsid w:val="00F26BDD"/>
    <w:rsid w:val="00F533B0"/>
    <w:rsid w:val="00F5572F"/>
    <w:rsid w:val="00FA7349"/>
    <w:rsid w:val="00FC0346"/>
    <w:rsid w:val="00FC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02E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5E1E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B4826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1E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277"/>
    <w:pPr>
      <w:ind w:left="720"/>
    </w:pPr>
  </w:style>
  <w:style w:type="table" w:styleId="TableGrid">
    <w:name w:val="Table Grid"/>
    <w:basedOn w:val="TableNormal"/>
    <w:uiPriority w:val="59"/>
    <w:rsid w:val="0042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unhideWhenUsed/>
    <w:rsid w:val="0087301D"/>
    <w:pPr>
      <w:suppressAutoHyphens w:val="0"/>
      <w:autoSpaceDN/>
      <w:spacing w:after="120"/>
      <w:textAlignment w:val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301D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350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50FF"/>
    <w:rPr>
      <w:rFonts w:ascii="Calibri" w:eastAsia="Calibri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B482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1703</Characters>
  <Application>Microsoft Macintosh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Swift</dc:creator>
  <cp:keywords/>
  <dc:description/>
  <cp:lastModifiedBy>Chris Powell</cp:lastModifiedBy>
  <cp:revision>3</cp:revision>
  <cp:lastPrinted>2015-09-07T15:04:00Z</cp:lastPrinted>
  <dcterms:created xsi:type="dcterms:W3CDTF">2015-12-23T21:14:00Z</dcterms:created>
  <dcterms:modified xsi:type="dcterms:W3CDTF">2015-12-28T11:43:00Z</dcterms:modified>
</cp:coreProperties>
</file>