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3C6D16EA" w14:textId="593AE179" w:rsidR="00176393" w:rsidRPr="00C16F6E" w:rsidRDefault="00176393" w:rsidP="00077179">
      <w:pPr>
        <w:ind w:left="142"/>
        <w:rPr>
          <w:rFonts w:ascii="Century Gothic" w:hAnsi="Century Gothic"/>
          <w:b/>
          <w:color w:val="6D9D30"/>
          <w:sz w:val="40"/>
          <w:szCs w:val="40"/>
        </w:rPr>
      </w:pPr>
      <w:r w:rsidRPr="00C16F6E">
        <w:rPr>
          <w:rFonts w:ascii="Century Gothic" w:hAnsi="Century Gothic"/>
          <w:b/>
          <w:color w:val="6D9D30"/>
          <w:sz w:val="40"/>
          <w:szCs w:val="40"/>
        </w:rPr>
        <w:t xml:space="preserve">The Boat </w:t>
      </w:r>
      <w:r w:rsidR="00C16F6E" w:rsidRPr="00C16F6E">
        <w:rPr>
          <w:rFonts w:ascii="Century Gothic" w:hAnsi="Century Gothic"/>
          <w:b/>
          <w:color w:val="6D9D30"/>
          <w:sz w:val="40"/>
          <w:szCs w:val="40"/>
        </w:rPr>
        <w:t xml:space="preserve"> (Mini Yo!)</w:t>
      </w:r>
    </w:p>
    <w:p w14:paraId="4014DF55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b/>
          <w:color w:val="6D9D30"/>
          <w:sz w:val="20"/>
          <w:szCs w:val="20"/>
        </w:rPr>
      </w:pPr>
    </w:p>
    <w:p w14:paraId="7BC88EED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Sit on the floor with your feet flat on the ground</w:t>
      </w:r>
    </w:p>
    <w:p w14:paraId="5E17B8D4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8200C23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Pull stomach in tight and keep back straight</w:t>
      </w:r>
    </w:p>
    <w:p w14:paraId="4F1A8936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07E863C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Put hands on the floor behind your bottom</w:t>
      </w:r>
    </w:p>
    <w:p w14:paraId="480EC18C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70F09EBC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Lift feet off the ground (the lower and the straighter your legs the harder)</w:t>
      </w:r>
    </w:p>
    <w:p w14:paraId="7923E508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A068490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you can, lift your hands off the floor and hold them straight out in front of you</w:t>
      </w:r>
    </w:p>
    <w:p w14:paraId="7116678D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718624D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Hold the position for a short while</w:t>
      </w:r>
    </w:p>
    <w:p w14:paraId="038F91F9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D800396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Pretend you are in a stormy sea and the boat capsizes to the one side</w:t>
      </w:r>
    </w:p>
    <w:p w14:paraId="35DFB9C6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3163C48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boat manages to float back to normal</w:t>
      </w:r>
    </w:p>
    <w:p w14:paraId="62E6C33C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7133EC5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capsizes the other way</w:t>
      </w:r>
    </w:p>
    <w:p w14:paraId="49DCBAA0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085BD048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manages to float back to normal again</w:t>
      </w:r>
    </w:p>
    <w:p w14:paraId="33F06032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55213EB" w14:textId="77777777" w:rsidR="00176393" w:rsidRDefault="00176393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Pretend to row the boat, moving arms back and forth out to the side</w:t>
      </w:r>
    </w:p>
    <w:p w14:paraId="27A7305D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E81CCA8" w14:textId="3D5716DD" w:rsidR="00176393" w:rsidRDefault="00176393" w:rsidP="00971BF0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Throw your anchor overboard and dock (put your hands and feet down)</w:t>
      </w:r>
    </w:p>
    <w:p w14:paraId="2F43FB98" w14:textId="77777777" w:rsidR="00C16F6E" w:rsidRDefault="00C16F6E" w:rsidP="00077179">
      <w:pPr>
        <w:suppressAutoHyphens w:val="0"/>
        <w:autoSpaceDN/>
        <w:ind w:left="142"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649532C1" w14:textId="77777777" w:rsidR="00176393" w:rsidRPr="00C16F6E" w:rsidRDefault="00176393" w:rsidP="00077179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C16F6E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4AC8FB44" w14:textId="77777777" w:rsidR="00176393" w:rsidRPr="00792593" w:rsidRDefault="00176393" w:rsidP="00077179">
      <w:pPr>
        <w:widowControl w:val="0"/>
        <w:tabs>
          <w:tab w:val="left" w:pos="426"/>
          <w:tab w:val="left" w:pos="720"/>
        </w:tabs>
        <w:autoSpaceDE w:val="0"/>
        <w:adjustRightInd w:val="0"/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 xml:space="preserve">This develops </w:t>
      </w:r>
      <w:r>
        <w:rPr>
          <w:rFonts w:ascii="Century Gothic" w:hAnsi="Century Gothic"/>
          <w:sz w:val="20"/>
          <w:szCs w:val="20"/>
        </w:rPr>
        <w:t>balance and core strength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163B57B7" w14:textId="77777777" w:rsidR="00971BF0" w:rsidRDefault="00971BF0" w:rsidP="00971BF0">
      <w:pPr>
        <w:rPr>
          <w:sz w:val="20"/>
          <w:szCs w:val="20"/>
        </w:rPr>
      </w:pPr>
    </w:p>
    <w:p w14:paraId="782CB875" w14:textId="77777777" w:rsidR="00971BF0" w:rsidRDefault="00971BF0" w:rsidP="00971BF0">
      <w:pPr>
        <w:rPr>
          <w:sz w:val="20"/>
          <w:szCs w:val="20"/>
        </w:rPr>
      </w:pPr>
    </w:p>
    <w:p w14:paraId="66AD6234" w14:textId="77777777" w:rsidR="00971BF0" w:rsidRDefault="00971BF0" w:rsidP="00971BF0">
      <w:pPr>
        <w:rPr>
          <w:sz w:val="20"/>
          <w:szCs w:val="20"/>
        </w:rPr>
      </w:pPr>
    </w:p>
    <w:p w14:paraId="249D4EEB" w14:textId="77777777" w:rsidR="00971BF0" w:rsidRDefault="00971BF0" w:rsidP="00971BF0">
      <w:pPr>
        <w:rPr>
          <w:sz w:val="20"/>
          <w:szCs w:val="20"/>
        </w:rPr>
      </w:pPr>
    </w:p>
    <w:p w14:paraId="41E941AC" w14:textId="77777777" w:rsidR="00971BF0" w:rsidRDefault="00971BF0" w:rsidP="00971BF0">
      <w:pPr>
        <w:rPr>
          <w:sz w:val="20"/>
          <w:szCs w:val="20"/>
        </w:rPr>
      </w:pPr>
    </w:p>
    <w:p w14:paraId="2C893515" w14:textId="77777777" w:rsidR="00971BF0" w:rsidRDefault="00971BF0" w:rsidP="00971BF0">
      <w:pPr>
        <w:rPr>
          <w:sz w:val="20"/>
          <w:szCs w:val="20"/>
        </w:rPr>
      </w:pPr>
    </w:p>
    <w:p w14:paraId="26C6390D" w14:textId="77777777" w:rsidR="00971BF0" w:rsidRDefault="00971BF0" w:rsidP="00971BF0">
      <w:pPr>
        <w:rPr>
          <w:sz w:val="20"/>
          <w:szCs w:val="20"/>
        </w:rPr>
      </w:pPr>
    </w:p>
    <w:p w14:paraId="1D877A12" w14:textId="77777777" w:rsidR="00971BF0" w:rsidRDefault="00971BF0" w:rsidP="00971BF0">
      <w:pPr>
        <w:rPr>
          <w:sz w:val="20"/>
          <w:szCs w:val="20"/>
        </w:rPr>
      </w:pPr>
    </w:p>
    <w:p w14:paraId="7162CFEA" w14:textId="77777777" w:rsidR="00971BF0" w:rsidRDefault="00971BF0" w:rsidP="00971BF0">
      <w:pPr>
        <w:rPr>
          <w:sz w:val="20"/>
          <w:szCs w:val="20"/>
        </w:rPr>
      </w:pPr>
    </w:p>
    <w:p w14:paraId="76CF39DE" w14:textId="2444C44F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>PTO:</w:t>
      </w:r>
    </w:p>
    <w:p w14:paraId="06EBEF37" w14:textId="77777777" w:rsidR="00971BF0" w:rsidRDefault="00971BF0" w:rsidP="00971BF0">
      <w:pPr>
        <w:rPr>
          <w:sz w:val="20"/>
          <w:szCs w:val="20"/>
        </w:rPr>
      </w:pPr>
    </w:p>
    <w:p w14:paraId="5FDE1FE7" w14:textId="2029EF0D" w:rsidR="00971BF0" w:rsidRPr="00FB32BD" w:rsidRDefault="00971BF0" w:rsidP="00971BF0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677ADBB9" w14:textId="705A4505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- Set up spots on the floor across a greater area, so that the children travel between the boat exercises.</w:t>
      </w:r>
    </w:p>
    <w:p w14:paraId="6F4C3D3E" w14:textId="77777777" w:rsidR="00971BF0" w:rsidRDefault="00971BF0" w:rsidP="00971BF0">
      <w:pPr>
        <w:rPr>
          <w:sz w:val="20"/>
          <w:szCs w:val="20"/>
        </w:rPr>
      </w:pPr>
    </w:p>
    <w:p w14:paraId="3250E669" w14:textId="77777777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 xml:space="preserve">   T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Create an active story about a stormy sea adventure. Create more moves for mermaids, pirates, etc. Make up actions that do not just develop core strength, but include the boat </w:t>
      </w:r>
    </w:p>
    <w:p w14:paraId="5AD66916" w14:textId="053C6C4C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 xml:space="preserve">   movements. </w:t>
      </w:r>
    </w:p>
    <w:p w14:paraId="6E8A4AAE" w14:textId="77777777" w:rsidR="00971BF0" w:rsidRDefault="00971BF0" w:rsidP="00971BF0">
      <w:pPr>
        <w:rPr>
          <w:sz w:val="20"/>
          <w:szCs w:val="20"/>
        </w:rPr>
      </w:pPr>
    </w:p>
    <w:p w14:paraId="4A5FDF4F" w14:textId="50451D3C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 xml:space="preserve">   E -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the children do it while holding a ball? Any other equipment?</w:t>
      </w:r>
    </w:p>
    <w:p w14:paraId="5B06BB54" w14:textId="77777777" w:rsidR="00971BF0" w:rsidRDefault="00971BF0" w:rsidP="00971BF0">
      <w:pPr>
        <w:rPr>
          <w:sz w:val="20"/>
          <w:szCs w:val="20"/>
        </w:rPr>
      </w:pPr>
    </w:p>
    <w:p w14:paraId="2C4D795B" w14:textId="65526025" w:rsidR="00971BF0" w:rsidRDefault="00971BF0" w:rsidP="00971BF0">
      <w:pPr>
        <w:rPr>
          <w:sz w:val="20"/>
          <w:szCs w:val="20"/>
        </w:rPr>
      </w:pPr>
      <w:r>
        <w:rPr>
          <w:sz w:val="20"/>
          <w:szCs w:val="20"/>
        </w:rPr>
        <w:t xml:space="preserve">   P – Can they do it to create a cannon movement (Dance)? Can they create an active story themselves including the boat</w:t>
      </w:r>
      <w:bookmarkStart w:id="0" w:name="_GoBack"/>
      <w:bookmarkEnd w:id="0"/>
      <w:r>
        <w:rPr>
          <w:sz w:val="20"/>
          <w:szCs w:val="20"/>
        </w:rPr>
        <w:t>?</w:t>
      </w:r>
    </w:p>
    <w:p w14:paraId="33356ADB" w14:textId="77777777" w:rsidR="00971BF0" w:rsidRDefault="00971BF0" w:rsidP="00971BF0">
      <w:pPr>
        <w:rPr>
          <w:sz w:val="20"/>
          <w:szCs w:val="20"/>
        </w:rPr>
      </w:pPr>
    </w:p>
    <w:p w14:paraId="23512263" w14:textId="6E66C8A8" w:rsidR="00971BF0" w:rsidRPr="00FB32BD" w:rsidRDefault="00971BF0" w:rsidP="00971B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192006F7" w14:textId="77777777" w:rsidR="00971BF0" w:rsidRDefault="00971BF0" w:rsidP="00971BF0">
      <w:pPr>
        <w:rPr>
          <w:sz w:val="20"/>
          <w:szCs w:val="20"/>
        </w:rPr>
      </w:pPr>
    </w:p>
    <w:p w14:paraId="7DA0B3D6" w14:textId="77777777" w:rsidR="00971BF0" w:rsidRDefault="00971BF0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511BA"/>
    <w:rsid w:val="00077179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76393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139B8"/>
    <w:rsid w:val="00634EAE"/>
    <w:rsid w:val="006350FF"/>
    <w:rsid w:val="00654600"/>
    <w:rsid w:val="006E473D"/>
    <w:rsid w:val="006E6E43"/>
    <w:rsid w:val="00755E1E"/>
    <w:rsid w:val="007D304E"/>
    <w:rsid w:val="008333E0"/>
    <w:rsid w:val="00853EB3"/>
    <w:rsid w:val="00864624"/>
    <w:rsid w:val="0087301D"/>
    <w:rsid w:val="00902C39"/>
    <w:rsid w:val="00920F47"/>
    <w:rsid w:val="009236D6"/>
    <w:rsid w:val="00971BF0"/>
    <w:rsid w:val="00975277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16F6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DF377F"/>
    <w:rsid w:val="00E75C51"/>
    <w:rsid w:val="00EC6063"/>
    <w:rsid w:val="00EE1EFB"/>
    <w:rsid w:val="00F26BDD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2015-09-07T15:05:00Z</cp:lastPrinted>
  <dcterms:created xsi:type="dcterms:W3CDTF">2015-12-23T21:15:00Z</dcterms:created>
  <dcterms:modified xsi:type="dcterms:W3CDTF">2015-12-28T11:30:00Z</dcterms:modified>
</cp:coreProperties>
</file>