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5EE79" w14:textId="77777777" w:rsidR="00755E1E" w:rsidRDefault="00755E1E" w:rsidP="00491243">
      <w:pPr>
        <w:widowControl w:val="0"/>
        <w:autoSpaceDE w:val="0"/>
        <w:adjustRightInd w:val="0"/>
        <w:rPr>
          <w:rFonts w:ascii="Century Gothic" w:eastAsiaTheme="minorEastAsia" w:hAnsi="Century Gothic" w:cs="Times"/>
          <w:sz w:val="20"/>
          <w:szCs w:val="20"/>
        </w:rPr>
      </w:pPr>
    </w:p>
    <w:p w14:paraId="411AF77A" w14:textId="0D57E9C0" w:rsidR="00130F8A" w:rsidRPr="009B5D72" w:rsidRDefault="00491243" w:rsidP="009B5D72">
      <w:pPr>
        <w:ind w:left="142"/>
        <w:rPr>
          <w:rFonts w:ascii="Century Gothic" w:hAnsi="Century Gothic"/>
          <w:b/>
          <w:color w:val="6D9D30"/>
          <w:sz w:val="40"/>
          <w:szCs w:val="40"/>
        </w:rPr>
      </w:pPr>
      <w:r>
        <w:rPr>
          <w:rFonts w:ascii="Century Gothic" w:hAnsi="Century Gothic"/>
          <w:b/>
          <w:color w:val="6D9D30"/>
          <w:sz w:val="40"/>
          <w:szCs w:val="40"/>
        </w:rPr>
        <w:t>Throw &amp; Catch</w:t>
      </w:r>
    </w:p>
    <w:p w14:paraId="4294EA92" w14:textId="2D5505F2" w:rsidR="00130F8A" w:rsidRPr="009B5D72" w:rsidRDefault="00130F8A" w:rsidP="009B5D72">
      <w:pPr>
        <w:ind w:left="142"/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Equipment</w:t>
      </w:r>
      <w:r w:rsidR="009B5D72">
        <w:rPr>
          <w:rFonts w:ascii="Century Gothic" w:hAnsi="Century Gothic"/>
          <w:sz w:val="20"/>
          <w:szCs w:val="20"/>
        </w:rPr>
        <w:t>:</w:t>
      </w:r>
    </w:p>
    <w:p w14:paraId="65F7C86A" w14:textId="77777777" w:rsidR="00130F8A" w:rsidRPr="00792593" w:rsidRDefault="00130F8A" w:rsidP="009B5D72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Beanbag</w:t>
      </w:r>
    </w:p>
    <w:p w14:paraId="6DD0817E" w14:textId="77777777" w:rsidR="00130F8A" w:rsidRPr="00792593" w:rsidRDefault="00130F8A" w:rsidP="009B5D72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Markers</w:t>
      </w:r>
      <w:r w:rsidRPr="00792593">
        <w:rPr>
          <w:rFonts w:ascii="Century Gothic" w:hAnsi="Century Gothic"/>
          <w:sz w:val="20"/>
          <w:szCs w:val="20"/>
        </w:rPr>
        <w:cr/>
      </w:r>
    </w:p>
    <w:p w14:paraId="7304A9B1" w14:textId="39146A19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Give each child a marker and a beanbag</w:t>
      </w:r>
    </w:p>
    <w:p w14:paraId="14EEF34C" w14:textId="02487823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Children to hold the markers in both hands as if they are holding a bowl</w:t>
      </w:r>
    </w:p>
    <w:p w14:paraId="2DF87829" w14:textId="549B38D1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Place the beanbag in the marker</w:t>
      </w:r>
    </w:p>
    <w:p w14:paraId="302696A9" w14:textId="621C7EC1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Children to throw the beanbag in the air and catch it</w:t>
      </w:r>
    </w:p>
    <w:p w14:paraId="536E9C19" w14:textId="34B28457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Once they have mastered this, pair up the children, remove one beanbag and instruct them to throw to each other</w:t>
      </w:r>
    </w:p>
    <w:p w14:paraId="58F00B44" w14:textId="33F8E960" w:rsidR="009B5D72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Once this has been mastered, return the second beanbag and instruct the children to throw and catch the two beanbags at the same time</w:t>
      </w:r>
    </w:p>
    <w:p w14:paraId="7658BD11" w14:textId="122EDD4E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Children to remove one beanbag and one child holds a beanbag while the other child holds both makers like scoops</w:t>
      </w:r>
    </w:p>
    <w:p w14:paraId="455A2AD0" w14:textId="3C44F129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The child with the beanbag throws it and the child with the markers try catching it by clapping the markers together</w:t>
      </w:r>
    </w:p>
    <w:p w14:paraId="2F294E4C" w14:textId="5F9FA845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Next, place one marker upside down on the floor in front of each child</w:t>
      </w:r>
    </w:p>
    <w:p w14:paraId="5EAD8031" w14:textId="53B93B3C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Children to throw their beanbag into the marker, see if they can flip the marker over to     cover the beanbag</w:t>
      </w:r>
    </w:p>
    <w:p w14:paraId="411BB5B0" w14:textId="7C70CDAA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Once they have mastered this, instruct them to step further away from the marker</w:t>
      </w:r>
    </w:p>
    <w:p w14:paraId="5F15EB44" w14:textId="5510486D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Turn the marker over and place a ball/object on top</w:t>
      </w:r>
    </w:p>
    <w:p w14:paraId="66EF70BC" w14:textId="7EC640EB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Can the children knock the ball/object off the marker?</w:t>
      </w:r>
    </w:p>
    <w:p w14:paraId="0AC4BEC2" w14:textId="1E81C1F1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What else can you think of for children to aim and throw at?</w:t>
      </w:r>
    </w:p>
    <w:p w14:paraId="38D6BF84" w14:textId="38D203B1" w:rsidR="00130F8A" w:rsidRPr="009B5D72" w:rsidRDefault="00130F8A" w:rsidP="009B5D72">
      <w:pPr>
        <w:pStyle w:val="ListParagraph"/>
        <w:numPr>
          <w:ilvl w:val="0"/>
          <w:numId w:val="20"/>
        </w:numPr>
        <w:rPr>
          <w:rFonts w:ascii="Century Gothic" w:hAnsi="Century Gothic"/>
          <w:sz w:val="20"/>
          <w:szCs w:val="20"/>
        </w:rPr>
      </w:pPr>
      <w:r w:rsidRPr="009B5D72">
        <w:rPr>
          <w:rFonts w:ascii="Century Gothic" w:hAnsi="Century Gothic"/>
          <w:sz w:val="20"/>
          <w:szCs w:val="20"/>
        </w:rPr>
        <w:t>Children can move at their own pace, hence this activity is good for group of children of various ages or abilities</w:t>
      </w:r>
    </w:p>
    <w:p w14:paraId="31D1CE9C" w14:textId="77777777" w:rsidR="009B5D72" w:rsidRPr="00792593" w:rsidRDefault="009B5D72" w:rsidP="00491243">
      <w:pPr>
        <w:rPr>
          <w:rFonts w:ascii="Century Gothic" w:hAnsi="Century Gothic"/>
          <w:sz w:val="20"/>
          <w:szCs w:val="20"/>
        </w:rPr>
      </w:pPr>
    </w:p>
    <w:p w14:paraId="78712999" w14:textId="77777777" w:rsidR="00130F8A" w:rsidRPr="009B5D72" w:rsidRDefault="00130F8A" w:rsidP="009B5D72">
      <w:pPr>
        <w:ind w:left="142"/>
        <w:rPr>
          <w:rFonts w:ascii="Century Gothic" w:hAnsi="Century Gothic"/>
          <w:b/>
          <w:color w:val="6D9D30"/>
          <w:sz w:val="24"/>
          <w:szCs w:val="24"/>
        </w:rPr>
      </w:pPr>
      <w:r w:rsidRPr="009B5D72">
        <w:rPr>
          <w:rFonts w:ascii="Century Gothic" w:hAnsi="Century Gothic"/>
          <w:b/>
          <w:color w:val="6D9D30"/>
          <w:sz w:val="24"/>
          <w:szCs w:val="24"/>
        </w:rPr>
        <w:t>Benefits</w:t>
      </w:r>
    </w:p>
    <w:p w14:paraId="2855D5B5" w14:textId="77777777" w:rsidR="00130F8A" w:rsidRPr="00792593" w:rsidRDefault="00130F8A" w:rsidP="009B5D72">
      <w:pPr>
        <w:ind w:left="142"/>
        <w:rPr>
          <w:rFonts w:ascii="Century Gothic" w:hAnsi="Century Gothic"/>
          <w:sz w:val="20"/>
          <w:szCs w:val="20"/>
        </w:rPr>
      </w:pPr>
      <w:r w:rsidRPr="00792593">
        <w:rPr>
          <w:rFonts w:ascii="Century Gothic" w:hAnsi="Century Gothic"/>
          <w:sz w:val="20"/>
          <w:szCs w:val="20"/>
        </w:rPr>
        <w:t>Throw and catch can support skills</w:t>
      </w:r>
      <w:r>
        <w:rPr>
          <w:rFonts w:ascii="Century Gothic" w:hAnsi="Century Gothic"/>
          <w:sz w:val="20"/>
          <w:szCs w:val="20"/>
        </w:rPr>
        <w:t xml:space="preserve"> such as throwing, catching, aiming and rolling</w:t>
      </w:r>
      <w:r w:rsidRPr="00792593">
        <w:rPr>
          <w:rFonts w:ascii="Century Gothic" w:hAnsi="Century Gothic"/>
          <w:sz w:val="20"/>
          <w:szCs w:val="20"/>
        </w:rPr>
        <w:t>, other areas of learning, spatial awareness and helps children to develop self-control.</w:t>
      </w:r>
    </w:p>
    <w:p w14:paraId="21CD9B0A" w14:textId="77777777" w:rsidR="00507739" w:rsidRDefault="00507739" w:rsidP="009B5D72">
      <w:pPr>
        <w:ind w:left="142"/>
        <w:rPr>
          <w:sz w:val="20"/>
          <w:szCs w:val="20"/>
        </w:rPr>
      </w:pPr>
    </w:p>
    <w:p w14:paraId="053C698B" w14:textId="77777777" w:rsidR="00491243" w:rsidRPr="00FB32BD" w:rsidRDefault="00491243" w:rsidP="00491243">
      <w:pPr>
        <w:ind w:firstLine="142"/>
        <w:rPr>
          <w:rFonts w:ascii="Century Gothic" w:hAnsi="Century Gothic"/>
          <w:b/>
          <w:color w:val="6D9D30"/>
          <w:sz w:val="24"/>
          <w:szCs w:val="24"/>
        </w:rPr>
      </w:pPr>
      <w:r>
        <w:rPr>
          <w:rFonts w:ascii="Century Gothic" w:hAnsi="Century Gothic"/>
          <w:b/>
          <w:color w:val="6D9D30"/>
          <w:sz w:val="24"/>
          <w:szCs w:val="24"/>
        </w:rPr>
        <w:t>S.T.E.P. into Year 1:</w:t>
      </w:r>
    </w:p>
    <w:p w14:paraId="7FFE3FDD" w14:textId="60EE8B19" w:rsidR="00491243" w:rsidRDefault="00491243" w:rsidP="00491243">
      <w:pPr>
        <w:rPr>
          <w:sz w:val="20"/>
          <w:szCs w:val="20"/>
        </w:rPr>
      </w:pPr>
      <w:r>
        <w:rPr>
          <w:sz w:val="20"/>
          <w:szCs w:val="20"/>
        </w:rPr>
        <w:t xml:space="preserve">   S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Standing 1 pace away, throw and catch, then once they have caught twice, take a step back, continue until they are unsuccessful, then continue at that level.</w:t>
      </w:r>
    </w:p>
    <w:p w14:paraId="069C73FD" w14:textId="3A5B2303" w:rsidR="00491243" w:rsidRDefault="00491243" w:rsidP="00491243">
      <w:pPr>
        <w:rPr>
          <w:sz w:val="20"/>
          <w:szCs w:val="20"/>
        </w:rPr>
      </w:pPr>
      <w:r>
        <w:rPr>
          <w:sz w:val="20"/>
          <w:szCs w:val="20"/>
        </w:rPr>
        <w:t xml:space="preserve">   T -  </w:t>
      </w:r>
      <w:r>
        <w:rPr>
          <w:sz w:val="20"/>
          <w:szCs w:val="20"/>
        </w:rPr>
        <w:t>How many can you do in 30 secs? How many in a minute? Can you predict before you start?</w:t>
      </w:r>
    </w:p>
    <w:p w14:paraId="00758587" w14:textId="555AF744" w:rsidR="00491243" w:rsidRDefault="00491243" w:rsidP="00491243">
      <w:pPr>
        <w:rPr>
          <w:sz w:val="20"/>
          <w:szCs w:val="20"/>
        </w:rPr>
      </w:pPr>
      <w:r>
        <w:rPr>
          <w:sz w:val="20"/>
          <w:szCs w:val="20"/>
        </w:rPr>
        <w:t xml:space="preserve">   E -  </w:t>
      </w:r>
      <w:r>
        <w:rPr>
          <w:sz w:val="20"/>
          <w:szCs w:val="20"/>
        </w:rPr>
        <w:t>What can you catch? Present a range of equipment. How do you need to change your catching strategy to catch this?</w:t>
      </w:r>
    </w:p>
    <w:p w14:paraId="31B11C36" w14:textId="1DCCC8FE" w:rsidR="00491243" w:rsidRDefault="00491243" w:rsidP="00491243">
      <w:pPr>
        <w:rPr>
          <w:sz w:val="20"/>
          <w:szCs w:val="20"/>
        </w:rPr>
      </w:pPr>
      <w:r>
        <w:rPr>
          <w:sz w:val="20"/>
          <w:szCs w:val="20"/>
        </w:rPr>
        <w:t xml:space="preserve">   P </w:t>
      </w:r>
      <w:r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Can you play one knee, with a group of 4/5/6? Once the ball is dropped, start by going down on one knee, then two knees. Then lose a life, and start again. Start on 3 lives.</w:t>
      </w:r>
    </w:p>
    <w:p w14:paraId="4D85F624" w14:textId="54477138" w:rsidR="00A02389" w:rsidRDefault="00491243" w:rsidP="0049124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FB32BD">
        <w:rPr>
          <w:b/>
          <w:sz w:val="20"/>
          <w:szCs w:val="20"/>
        </w:rPr>
        <w:t xml:space="preserve">STEP </w:t>
      </w:r>
      <w:r>
        <w:rPr>
          <w:b/>
          <w:sz w:val="20"/>
          <w:szCs w:val="20"/>
        </w:rPr>
        <w:t>–</w:t>
      </w:r>
      <w:r w:rsidRPr="00FB32BD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Adapt the Space, Task, Equipment, People to make the activity harder, or easier.</w:t>
      </w:r>
    </w:p>
    <w:p w14:paraId="53CF4CFB" w14:textId="77777777" w:rsidR="00491243" w:rsidRPr="00491243" w:rsidRDefault="00491243" w:rsidP="00491243">
      <w:pPr>
        <w:rPr>
          <w:b/>
          <w:sz w:val="20"/>
          <w:szCs w:val="20"/>
        </w:rPr>
      </w:pPr>
      <w:bookmarkStart w:id="0" w:name="_GoBack"/>
      <w:bookmarkEnd w:id="0"/>
    </w:p>
    <w:p w14:paraId="716E1AC0" w14:textId="2D0FFFC6" w:rsidR="00755E1E" w:rsidRDefault="00755E1E" w:rsidP="00654600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w:drawing>
          <wp:inline distT="0" distB="0" distL="0" distR="0" wp14:anchorId="7BD8531A" wp14:editId="34F8FDAA">
            <wp:extent cx="2837180" cy="580535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piredtoMo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428" cy="58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05381B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www.binspireduk.co.uk</w:t>
      </w:r>
    </w:p>
    <w:p w14:paraId="6B461D20" w14:textId="77777777" w:rsidR="00755E1E" w:rsidRPr="00755E1E" w:rsidRDefault="00755E1E" w:rsidP="00123DF3">
      <w:pPr>
        <w:jc w:val="center"/>
        <w:rPr>
          <w:rFonts w:ascii="Century Gothic" w:eastAsiaTheme="minorEastAsia" w:hAnsi="Century Gothic" w:cs="Times"/>
          <w:b/>
          <w:color w:val="6D9D30"/>
          <w:sz w:val="20"/>
          <w:szCs w:val="20"/>
        </w:rPr>
      </w:pPr>
      <w:r w:rsidRPr="00755E1E">
        <w:rPr>
          <w:rFonts w:ascii="Century Gothic" w:eastAsiaTheme="minorEastAsia" w:hAnsi="Century Gothic" w:cs="Times"/>
          <w:b/>
          <w:color w:val="6D9D30"/>
          <w:sz w:val="20"/>
          <w:szCs w:val="20"/>
        </w:rPr>
        <w:t>info@binspireduk.co.uk</w:t>
      </w:r>
    </w:p>
    <w:sectPr w:rsidR="00755E1E" w:rsidRPr="00755E1E" w:rsidSect="00755E1E">
      <w:pgSz w:w="16840" w:h="11900" w:orient="landscape"/>
      <w:pgMar w:top="720" w:right="720" w:bottom="720" w:left="720" w:header="708" w:footer="708" w:gutter="0"/>
      <w:pgBorders>
        <w:top w:val="double" w:sz="4" w:space="1" w:color="6D9D30"/>
        <w:left w:val="double" w:sz="4" w:space="4" w:color="6D9D30"/>
        <w:bottom w:val="double" w:sz="4" w:space="1" w:color="6D9D30"/>
        <w:right w:val="double" w:sz="4" w:space="4" w:color="6D9D3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D3258A"/>
    <w:multiLevelType w:val="hybridMultilevel"/>
    <w:tmpl w:val="E918BC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E69CE"/>
    <w:multiLevelType w:val="hybridMultilevel"/>
    <w:tmpl w:val="1D7EED64"/>
    <w:lvl w:ilvl="0" w:tplc="3F44A45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E0C20"/>
    <w:multiLevelType w:val="hybridMultilevel"/>
    <w:tmpl w:val="CEBEC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B1902"/>
    <w:multiLevelType w:val="hybridMultilevel"/>
    <w:tmpl w:val="EEA6E2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1FFE78DE"/>
    <w:multiLevelType w:val="hybridMultilevel"/>
    <w:tmpl w:val="39B65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5C4B9D"/>
    <w:multiLevelType w:val="hybridMultilevel"/>
    <w:tmpl w:val="63345350"/>
    <w:lvl w:ilvl="0" w:tplc="04FA68E4">
      <w:start w:val="1"/>
      <w:numFmt w:val="decimal"/>
      <w:lvlText w:val="%1."/>
      <w:lvlJc w:val="left"/>
      <w:pPr>
        <w:ind w:left="703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3C596799"/>
    <w:multiLevelType w:val="hybridMultilevel"/>
    <w:tmpl w:val="699AC83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CA002EA"/>
    <w:multiLevelType w:val="hybridMultilevel"/>
    <w:tmpl w:val="0A72F3F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CB37299"/>
    <w:multiLevelType w:val="hybridMultilevel"/>
    <w:tmpl w:val="52D04F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0F110D2"/>
    <w:multiLevelType w:val="hybridMultilevel"/>
    <w:tmpl w:val="42ECD5F8"/>
    <w:lvl w:ilvl="0" w:tplc="22CE8F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C958C7"/>
    <w:multiLevelType w:val="hybridMultilevel"/>
    <w:tmpl w:val="DDDE2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63D66"/>
    <w:multiLevelType w:val="hybridMultilevel"/>
    <w:tmpl w:val="646E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65F63"/>
    <w:multiLevelType w:val="hybridMultilevel"/>
    <w:tmpl w:val="180000F8"/>
    <w:lvl w:ilvl="0" w:tplc="DBE4772A">
      <w:start w:val="1"/>
      <w:numFmt w:val="decimal"/>
      <w:lvlText w:val="%1."/>
      <w:lvlJc w:val="left"/>
      <w:pPr>
        <w:ind w:left="702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0817A7A"/>
    <w:multiLevelType w:val="hybridMultilevel"/>
    <w:tmpl w:val="E2743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98416F"/>
    <w:multiLevelType w:val="multilevel"/>
    <w:tmpl w:val="557A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bullet"/>
      <w:lvlText w:val="-"/>
      <w:lvlJc w:val="left"/>
      <w:pPr>
        <w:ind w:left="1440" w:hanging="360"/>
      </w:pPr>
      <w:rPr>
        <w:rFonts w:ascii="Century Gothic" w:eastAsiaTheme="minorHAnsi" w:hAnsi="Century Gothic" w:cstheme="minorBidi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B00364"/>
    <w:multiLevelType w:val="hybridMultilevel"/>
    <w:tmpl w:val="5B4A9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101332"/>
    <w:multiLevelType w:val="hybridMultilevel"/>
    <w:tmpl w:val="AF3E5618"/>
    <w:lvl w:ilvl="0" w:tplc="37D2C6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D5515E"/>
    <w:multiLevelType w:val="hybridMultilevel"/>
    <w:tmpl w:val="84122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306F16"/>
    <w:multiLevelType w:val="hybridMultilevel"/>
    <w:tmpl w:val="BC22E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2"/>
  </w:num>
  <w:num w:numId="5">
    <w:abstractNumId w:val="6"/>
  </w:num>
  <w:num w:numId="6">
    <w:abstractNumId w:val="15"/>
  </w:num>
  <w:num w:numId="7">
    <w:abstractNumId w:val="4"/>
  </w:num>
  <w:num w:numId="8">
    <w:abstractNumId w:val="17"/>
  </w:num>
  <w:num w:numId="9">
    <w:abstractNumId w:val="10"/>
  </w:num>
  <w:num w:numId="10">
    <w:abstractNumId w:val="18"/>
  </w:num>
  <w:num w:numId="11">
    <w:abstractNumId w:val="9"/>
  </w:num>
  <w:num w:numId="12">
    <w:abstractNumId w:val="19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0"/>
  </w:num>
  <w:num w:numId="18">
    <w:abstractNumId w:val="11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1E"/>
    <w:rsid w:val="00040A42"/>
    <w:rsid w:val="00042CD3"/>
    <w:rsid w:val="00077179"/>
    <w:rsid w:val="00087CC9"/>
    <w:rsid w:val="00092BBB"/>
    <w:rsid w:val="000C2225"/>
    <w:rsid w:val="000C2BB6"/>
    <w:rsid w:val="00104D91"/>
    <w:rsid w:val="00114259"/>
    <w:rsid w:val="00123DF3"/>
    <w:rsid w:val="00130F8A"/>
    <w:rsid w:val="00137826"/>
    <w:rsid w:val="00162635"/>
    <w:rsid w:val="00176393"/>
    <w:rsid w:val="00192828"/>
    <w:rsid w:val="001B6BFE"/>
    <w:rsid w:val="001F735E"/>
    <w:rsid w:val="0023088F"/>
    <w:rsid w:val="00237E91"/>
    <w:rsid w:val="00266A7D"/>
    <w:rsid w:val="002739F0"/>
    <w:rsid w:val="002A1AED"/>
    <w:rsid w:val="002E59FC"/>
    <w:rsid w:val="00317E58"/>
    <w:rsid w:val="003226F3"/>
    <w:rsid w:val="003351B2"/>
    <w:rsid w:val="003861B2"/>
    <w:rsid w:val="003A160A"/>
    <w:rsid w:val="003D2DC5"/>
    <w:rsid w:val="003D7D34"/>
    <w:rsid w:val="003F7C2B"/>
    <w:rsid w:val="00420CAB"/>
    <w:rsid w:val="00423277"/>
    <w:rsid w:val="00444162"/>
    <w:rsid w:val="00474263"/>
    <w:rsid w:val="00491243"/>
    <w:rsid w:val="00493B82"/>
    <w:rsid w:val="004C6059"/>
    <w:rsid w:val="004C677C"/>
    <w:rsid w:val="00504AE3"/>
    <w:rsid w:val="00507739"/>
    <w:rsid w:val="005A61F8"/>
    <w:rsid w:val="005C3432"/>
    <w:rsid w:val="006139B8"/>
    <w:rsid w:val="00634EAE"/>
    <w:rsid w:val="006350FF"/>
    <w:rsid w:val="00654600"/>
    <w:rsid w:val="006E473D"/>
    <w:rsid w:val="006E6E43"/>
    <w:rsid w:val="00755E1E"/>
    <w:rsid w:val="007D304E"/>
    <w:rsid w:val="008333E0"/>
    <w:rsid w:val="00853EB3"/>
    <w:rsid w:val="00864624"/>
    <w:rsid w:val="0087301D"/>
    <w:rsid w:val="00902C39"/>
    <w:rsid w:val="00920F47"/>
    <w:rsid w:val="009236D6"/>
    <w:rsid w:val="00975277"/>
    <w:rsid w:val="009B5D72"/>
    <w:rsid w:val="00A02389"/>
    <w:rsid w:val="00A51A8C"/>
    <w:rsid w:val="00A641C9"/>
    <w:rsid w:val="00A741C4"/>
    <w:rsid w:val="00A85480"/>
    <w:rsid w:val="00AA0B5C"/>
    <w:rsid w:val="00AF3C2B"/>
    <w:rsid w:val="00AF423E"/>
    <w:rsid w:val="00B14F96"/>
    <w:rsid w:val="00BC328E"/>
    <w:rsid w:val="00C16F6E"/>
    <w:rsid w:val="00C3346C"/>
    <w:rsid w:val="00C72CD9"/>
    <w:rsid w:val="00C7452D"/>
    <w:rsid w:val="00C859AF"/>
    <w:rsid w:val="00CE14B8"/>
    <w:rsid w:val="00CE7992"/>
    <w:rsid w:val="00D07AF4"/>
    <w:rsid w:val="00D92FAA"/>
    <w:rsid w:val="00DB2364"/>
    <w:rsid w:val="00DB4826"/>
    <w:rsid w:val="00DE6EB7"/>
    <w:rsid w:val="00DF377F"/>
    <w:rsid w:val="00E75C51"/>
    <w:rsid w:val="00EC6063"/>
    <w:rsid w:val="00EE1EFB"/>
    <w:rsid w:val="00F26BDD"/>
    <w:rsid w:val="00F533B0"/>
    <w:rsid w:val="00F5572F"/>
    <w:rsid w:val="00FA7349"/>
    <w:rsid w:val="00FC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902E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55E1E"/>
    <w:pPr>
      <w:suppressAutoHyphens/>
      <w:autoSpaceDN w:val="0"/>
      <w:textAlignment w:val="baseline"/>
    </w:pPr>
    <w:rPr>
      <w:rFonts w:ascii="Calibri" w:eastAsia="Calibri" w:hAnsi="Calibri" w:cs="Times New Roman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B4826"/>
    <w:pPr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1E"/>
    <w:rPr>
      <w:rFonts w:ascii="Lucida Grande" w:eastAsia="Calibr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5E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3277"/>
    <w:pPr>
      <w:ind w:left="720"/>
    </w:pPr>
  </w:style>
  <w:style w:type="table" w:styleId="TableGrid">
    <w:name w:val="Table Grid"/>
    <w:basedOn w:val="TableNormal"/>
    <w:uiPriority w:val="59"/>
    <w:rsid w:val="00423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uiPriority w:val="99"/>
    <w:unhideWhenUsed/>
    <w:rsid w:val="0087301D"/>
    <w:pPr>
      <w:suppressAutoHyphens w:val="0"/>
      <w:autoSpaceDN/>
      <w:spacing w:after="120"/>
      <w:textAlignment w:val="auto"/>
    </w:pPr>
    <w:rPr>
      <w:rFonts w:ascii="Times New Roman" w:eastAsia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301D"/>
    <w:rPr>
      <w:rFonts w:ascii="Times New Roman" w:eastAsia="Times New Roman" w:hAnsi="Times New Roman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6350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350FF"/>
    <w:rPr>
      <w:rFonts w:ascii="Calibri" w:eastAsia="Calibri" w:hAnsi="Calibri" w:cs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DB482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323</Words>
  <Characters>1847</Characters>
  <Application>Microsoft Macintosh Word</Application>
  <DocSecurity>0</DocSecurity>
  <Lines>15</Lines>
  <Paragraphs>4</Paragraphs>
  <ScaleCrop>false</ScaleCrop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Swift</dc:creator>
  <cp:keywords/>
  <dc:description/>
  <cp:lastModifiedBy>Chris Powell</cp:lastModifiedBy>
  <cp:revision>3</cp:revision>
  <cp:lastPrinted>2015-09-07T15:08:00Z</cp:lastPrinted>
  <dcterms:created xsi:type="dcterms:W3CDTF">2015-12-23T21:14:00Z</dcterms:created>
  <dcterms:modified xsi:type="dcterms:W3CDTF">2015-12-28T11:39:00Z</dcterms:modified>
</cp:coreProperties>
</file>