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D9EB" w14:textId="77777777" w:rsidR="00BE18E4" w:rsidRDefault="00BE18E4" w:rsidP="009A6BFA">
      <w:pPr>
        <w:jc w:val="center"/>
        <w:rPr>
          <w:rFonts w:ascii="Century Gothic" w:hAnsi="Century Gothic"/>
          <w:b/>
          <w:color w:val="6D9D30"/>
          <w:sz w:val="48"/>
          <w:szCs w:val="48"/>
        </w:rPr>
      </w:pPr>
      <w:r>
        <w:rPr>
          <w:rFonts w:ascii="Century Gothic" w:hAnsi="Century Gothic"/>
          <w:b/>
          <w:noProof/>
          <w:color w:val="6D9D30"/>
          <w:sz w:val="48"/>
          <w:szCs w:val="48"/>
          <w:lang w:val="en-US"/>
        </w:rPr>
        <w:drawing>
          <wp:inline distT="0" distB="0" distL="0" distR="0" wp14:anchorId="518D3D3F" wp14:editId="38892C4A">
            <wp:extent cx="3302635" cy="675775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piredtoMov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23" cy="67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2C92" w14:textId="77777777" w:rsidR="00BE18E4" w:rsidRDefault="00BE18E4" w:rsidP="009A6BFA">
      <w:pPr>
        <w:jc w:val="center"/>
        <w:rPr>
          <w:rFonts w:ascii="Century Gothic" w:hAnsi="Century Gothic"/>
          <w:b/>
          <w:color w:val="6D9D30"/>
          <w:sz w:val="48"/>
          <w:szCs w:val="48"/>
        </w:rPr>
      </w:pPr>
    </w:p>
    <w:p w14:paraId="299626E4" w14:textId="7AD8C756" w:rsidR="001A6338" w:rsidRPr="00BE18E4" w:rsidRDefault="009A6BFA" w:rsidP="009A6BFA">
      <w:pPr>
        <w:jc w:val="center"/>
        <w:rPr>
          <w:rFonts w:ascii="Century Gothic" w:hAnsi="Century Gothic"/>
          <w:b/>
          <w:color w:val="6D9D30"/>
          <w:sz w:val="40"/>
          <w:szCs w:val="40"/>
        </w:rPr>
      </w:pPr>
      <w:r w:rsidRPr="00BE18E4">
        <w:rPr>
          <w:rFonts w:ascii="Century Gothic" w:hAnsi="Century Gothic"/>
          <w:b/>
          <w:color w:val="6D9D30"/>
          <w:sz w:val="40"/>
          <w:szCs w:val="40"/>
        </w:rPr>
        <w:t xml:space="preserve">Early Years Physical </w:t>
      </w:r>
      <w:r w:rsidR="00D71125" w:rsidRPr="00BE18E4">
        <w:rPr>
          <w:rFonts w:ascii="Century Gothic" w:hAnsi="Century Gothic"/>
          <w:b/>
          <w:color w:val="6D9D30"/>
          <w:sz w:val="40"/>
          <w:szCs w:val="40"/>
        </w:rPr>
        <w:t>Skills</w:t>
      </w:r>
    </w:p>
    <w:p w14:paraId="005EC350" w14:textId="77777777" w:rsidR="00D71125" w:rsidRDefault="00D71125"/>
    <w:p w14:paraId="4E77764E" w14:textId="77777777" w:rsidR="00D71125" w:rsidRDefault="00D71125"/>
    <w:p w14:paraId="5802688D" w14:textId="77777777" w:rsidR="00D71125" w:rsidRDefault="00D71125"/>
    <w:tbl>
      <w:tblPr>
        <w:tblW w:w="102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708"/>
        <w:gridCol w:w="2127"/>
        <w:gridCol w:w="1417"/>
        <w:gridCol w:w="992"/>
        <w:gridCol w:w="2415"/>
        <w:gridCol w:w="28"/>
      </w:tblGrid>
      <w:tr w:rsidR="00E60261" w14:paraId="248E6F8F" w14:textId="77777777" w:rsidTr="00E60261">
        <w:trPr>
          <w:jc w:val="center"/>
        </w:trPr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C5C2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Aiming</w:t>
            </w:r>
          </w:p>
          <w:p w14:paraId="7ABC89D3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Avoiding</w:t>
            </w:r>
          </w:p>
          <w:p w14:paraId="2E0068A7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Balancing</w:t>
            </w:r>
          </w:p>
          <w:p w14:paraId="60BB9207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Bending</w:t>
            </w:r>
          </w:p>
          <w:p w14:paraId="16DDFBB3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Bouncing</w:t>
            </w:r>
          </w:p>
          <w:p w14:paraId="5D0DBDBE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Carrying</w:t>
            </w:r>
          </w:p>
          <w:p w14:paraId="7335194E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Catching</w:t>
            </w:r>
          </w:p>
          <w:p w14:paraId="5718CC2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Changing Direction</w:t>
            </w:r>
          </w:p>
          <w:p w14:paraId="6D5C057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Chasing</w:t>
            </w:r>
          </w:p>
          <w:p w14:paraId="7E4BCE79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Clapping</w:t>
            </w:r>
          </w:p>
          <w:p w14:paraId="3D3CE32E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Climbing</w:t>
            </w:r>
          </w:p>
          <w:p w14:paraId="63E432DA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Collecting</w:t>
            </w:r>
          </w:p>
          <w:p w14:paraId="447FB88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Combining Movements</w:t>
            </w:r>
          </w:p>
          <w:p w14:paraId="72D7CD84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Crawling</w:t>
            </w:r>
          </w:p>
          <w:p w14:paraId="5BF4280E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Creeping</w:t>
            </w:r>
          </w:p>
          <w:p w14:paraId="40B17887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Cutting</w:t>
            </w:r>
          </w:p>
          <w:p w14:paraId="7369ABE8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Digging</w:t>
            </w:r>
          </w:p>
          <w:p w14:paraId="37F4CD75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Distance</w:t>
            </w:r>
          </w:p>
          <w:p w14:paraId="457AC3D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Dodging</w:t>
            </w:r>
          </w:p>
          <w:p w14:paraId="11B6F94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Drawing</w:t>
            </w:r>
          </w:p>
          <w:p w14:paraId="3384DB4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Dribbling</w:t>
            </w:r>
          </w:p>
          <w:p w14:paraId="0ADDE4A7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Evading</w:t>
            </w:r>
          </w:p>
          <w:p w14:paraId="2DCD1D81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Experiment</w:t>
            </w:r>
          </w:p>
          <w:p w14:paraId="7D999FAC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DCCD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Feeling</w:t>
            </w:r>
          </w:p>
          <w:p w14:paraId="0CBCB776" w14:textId="77777777" w:rsidR="00A81A35" w:rsidRPr="00B46E06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Flicking</w:t>
            </w:r>
          </w:p>
          <w:p w14:paraId="644E4357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Galloping</w:t>
            </w:r>
          </w:p>
          <w:p w14:paraId="297A39C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Gesturing</w:t>
            </w:r>
          </w:p>
          <w:p w14:paraId="5DB9D403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Gripping</w:t>
            </w:r>
          </w:p>
          <w:p w14:paraId="50731273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Grasping</w:t>
            </w:r>
          </w:p>
          <w:p w14:paraId="6997A1F0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Handling</w:t>
            </w:r>
          </w:p>
          <w:p w14:paraId="792C5E0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Hanging</w:t>
            </w:r>
          </w:p>
          <w:p w14:paraId="3621588A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Height</w:t>
            </w:r>
          </w:p>
          <w:p w14:paraId="384E7FF9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Hiding</w:t>
            </w:r>
          </w:p>
          <w:p w14:paraId="3690452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Hitting</w:t>
            </w:r>
          </w:p>
          <w:p w14:paraId="57B8DC60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Holding</w:t>
            </w:r>
          </w:p>
          <w:p w14:paraId="69EB437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Hopping</w:t>
            </w:r>
          </w:p>
          <w:p w14:paraId="58414A8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Jumping</w:t>
            </w:r>
          </w:p>
          <w:p w14:paraId="5BD4D790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Kicking</w:t>
            </w:r>
          </w:p>
          <w:p w14:paraId="0F5E8F4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Landing</w:t>
            </w:r>
          </w:p>
          <w:p w14:paraId="39AC243C" w14:textId="77777777" w:rsidR="007E6559" w:rsidRDefault="007E6559" w:rsidP="007E65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Leaping</w:t>
            </w:r>
          </w:p>
          <w:p w14:paraId="351C656D" w14:textId="77777777" w:rsidR="00231ED8" w:rsidRDefault="00231ED8" w:rsidP="00231E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Lifting</w:t>
            </w:r>
          </w:p>
          <w:p w14:paraId="3F072FB4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Lying</w:t>
            </w:r>
          </w:p>
          <w:p w14:paraId="11BDD260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Marching</w:t>
            </w:r>
          </w:p>
          <w:p w14:paraId="3A3C7961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Matching</w:t>
            </w:r>
          </w:p>
          <w:p w14:paraId="3D09432C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Moulding</w:t>
            </w:r>
          </w:p>
          <w:p w14:paraId="2762CD05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Painting</w:t>
            </w:r>
          </w:p>
          <w:p w14:paraId="1BF6F288" w14:textId="77777777" w:rsidR="00E60261" w:rsidRDefault="00E60261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B642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Pathway</w:t>
            </w:r>
          </w:p>
          <w:p w14:paraId="45D644A0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Picking up</w:t>
            </w:r>
          </w:p>
          <w:p w14:paraId="0D9A563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Pinching</w:t>
            </w:r>
          </w:p>
          <w:p w14:paraId="74EB6728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Pivoting</w:t>
            </w:r>
          </w:p>
          <w:p w14:paraId="05E1532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Placing</w:t>
            </w:r>
          </w:p>
          <w:p w14:paraId="3040EA0C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Pointing</w:t>
            </w:r>
          </w:p>
          <w:p w14:paraId="455F9C23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Predicting</w:t>
            </w:r>
          </w:p>
          <w:p w14:paraId="7FF5B304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Pressing</w:t>
            </w:r>
          </w:p>
          <w:p w14:paraId="685BC508" w14:textId="77777777" w:rsidR="00231ED8" w:rsidRDefault="00231ED8" w:rsidP="00231E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Prodding</w:t>
            </w:r>
          </w:p>
          <w:p w14:paraId="1A0CD01A" w14:textId="77777777" w:rsidR="00A264D4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Pulling </w:t>
            </w:r>
          </w:p>
          <w:p w14:paraId="0FE1AB86" w14:textId="78982552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Pushing</w:t>
            </w:r>
          </w:p>
          <w:p w14:paraId="6DCFBC74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Reaching</w:t>
            </w:r>
          </w:p>
          <w:p w14:paraId="557DB323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46E06">
              <w:rPr>
                <w:rFonts w:ascii="Century Gothic" w:hAnsi="Century Gothic" w:cs="Arial"/>
                <w:sz w:val="20"/>
                <w:szCs w:val="20"/>
              </w:rPr>
              <w:t>Receiving</w:t>
            </w:r>
          </w:p>
          <w:p w14:paraId="524E2F70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Rhythm</w:t>
            </w:r>
          </w:p>
          <w:p w14:paraId="1C7EC0D8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Rocking</w:t>
            </w:r>
          </w:p>
          <w:p w14:paraId="45B8DA30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Rolling</w:t>
            </w:r>
          </w:p>
          <w:p w14:paraId="5F97345C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Rotating</w:t>
            </w:r>
          </w:p>
          <w:p w14:paraId="46C08DDB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Running</w:t>
            </w:r>
          </w:p>
          <w:p w14:paraId="5F7DEBF3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Scoring</w:t>
            </w:r>
          </w:p>
          <w:p w14:paraId="7CD1B2EC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Shooting</w:t>
            </w:r>
          </w:p>
          <w:p w14:paraId="13CA0C49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Shuffling</w:t>
            </w:r>
          </w:p>
          <w:p w14:paraId="49460C6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Skipping</w:t>
            </w:r>
          </w:p>
          <w:p w14:paraId="1F57D5D8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Sliding</w:t>
            </w:r>
          </w:p>
          <w:p w14:paraId="50258E22" w14:textId="3F4A5DCD" w:rsidR="00E60261" w:rsidRDefault="00E60261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5" w:type="dxa"/>
            <w:hideMark/>
          </w:tcPr>
          <w:p w14:paraId="4E3C49C4" w14:textId="77777777" w:rsidR="00A81A35" w:rsidRDefault="00A81A35" w:rsidP="00A81A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Speed</w:t>
            </w:r>
          </w:p>
          <w:p w14:paraId="79E6B220" w14:textId="77777777" w:rsidR="00A81A35" w:rsidRDefault="00A81A35" w:rsidP="00803F3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Slither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071449BC" w14:textId="224C723C" w:rsidR="00803F36" w:rsidRDefault="00803F36" w:rsidP="00803F3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Spinning</w:t>
            </w:r>
          </w:p>
          <w:p w14:paraId="4BCA9A8C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Splashing</w:t>
            </w:r>
          </w:p>
          <w:p w14:paraId="3697D1CA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Squatting</w:t>
            </w:r>
          </w:p>
          <w:p w14:paraId="7957FF8E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Squeezing</w:t>
            </w:r>
          </w:p>
          <w:p w14:paraId="3FF3EE3C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Stacking</w:t>
            </w:r>
          </w:p>
          <w:p w14:paraId="0C07532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Standing</w:t>
            </w:r>
          </w:p>
          <w:p w14:paraId="100EEE52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Stepping</w:t>
            </w:r>
          </w:p>
          <w:p w14:paraId="27D974C4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Stopping</w:t>
            </w:r>
          </w:p>
          <w:p w14:paraId="5C6146C9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Stretching</w:t>
            </w:r>
          </w:p>
          <w:p w14:paraId="1AE58715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Striking</w:t>
            </w:r>
          </w:p>
          <w:p w14:paraId="727BDFFB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Taking</w:t>
            </w:r>
          </w:p>
          <w:p w14:paraId="154C9899" w14:textId="77777777" w:rsidR="007E6559" w:rsidRDefault="007E65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Tip Toe</w:t>
            </w:r>
          </w:p>
          <w:p w14:paraId="3686D52A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Tapping</w:t>
            </w:r>
            <w:bookmarkStart w:id="0" w:name="_GoBack"/>
            <w:bookmarkEnd w:id="0"/>
          </w:p>
          <w:p w14:paraId="6DAC6CD8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Throwing</w:t>
            </w:r>
          </w:p>
          <w:p w14:paraId="0AD88A57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Touching</w:t>
            </w:r>
          </w:p>
          <w:p w14:paraId="303FE66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Turning</w:t>
            </w:r>
          </w:p>
          <w:p w14:paraId="1E77ADA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Twisting</w:t>
            </w:r>
          </w:p>
          <w:p w14:paraId="704CBEA5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Volley</w:t>
            </w:r>
          </w:p>
          <w:p w14:paraId="4B3AB2E2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Walking</w:t>
            </w:r>
          </w:p>
          <w:p w14:paraId="25ED5428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Waving</w:t>
            </w:r>
          </w:p>
          <w:p w14:paraId="1CC24405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Wiggling</w:t>
            </w:r>
          </w:p>
          <w:p w14:paraId="1C2B8519" w14:textId="77777777" w:rsidR="00A264D4" w:rsidRDefault="00A264D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3B84436" w14:textId="44B05CCA" w:rsidR="00A264D4" w:rsidRPr="00337988" w:rsidRDefault="00A264D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" w:type="dxa"/>
          </w:tcPr>
          <w:p w14:paraId="2F1DC800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64D4" w14:paraId="402F5770" w14:textId="77777777" w:rsidTr="00E60261">
        <w:trPr>
          <w:jc w:val="center"/>
        </w:trPr>
        <w:tc>
          <w:tcPr>
            <w:tcW w:w="3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2E3D" w14:textId="79F7169A" w:rsidR="00A264D4" w:rsidRDefault="00A264D4" w:rsidP="00A264D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Indoors/Outdoors</w:t>
            </w:r>
          </w:p>
          <w:p w14:paraId="3D591E4B" w14:textId="77777777" w:rsidR="00A264D4" w:rsidRDefault="00A264D4" w:rsidP="00A264D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Writing</w:t>
            </w:r>
          </w:p>
          <w:p w14:paraId="52630F91" w14:textId="77777777" w:rsidR="00A264D4" w:rsidRDefault="00A264D4" w:rsidP="00A264D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8A56703" w14:textId="77777777" w:rsidR="00A264D4" w:rsidRDefault="00A264D4">
            <w:pP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E183" w14:textId="77777777" w:rsidR="00A264D4" w:rsidRDefault="00A264D4">
            <w:pP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14:paraId="1E714F82" w14:textId="77777777" w:rsidR="00A264D4" w:rsidRDefault="00A264D4">
            <w:pP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</w:pPr>
          </w:p>
        </w:tc>
        <w:tc>
          <w:tcPr>
            <w:tcW w:w="28" w:type="dxa"/>
          </w:tcPr>
          <w:p w14:paraId="7C03FDDF" w14:textId="77777777" w:rsidR="00A264D4" w:rsidRDefault="00A264D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0261" w14:paraId="74603C75" w14:textId="77777777" w:rsidTr="00E60261">
        <w:trPr>
          <w:jc w:val="center"/>
        </w:trPr>
        <w:tc>
          <w:tcPr>
            <w:tcW w:w="3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8656" w14:textId="77777777" w:rsidR="00E60261" w:rsidRDefault="00E60261">
            <w:pP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  <w:t>On Their Own</w:t>
            </w:r>
          </w:p>
          <w:p w14:paraId="36E04C5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5DE4B53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Being Spontaneous and Creative</w:t>
            </w:r>
          </w:p>
          <w:p w14:paraId="4BFC8A3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Dressing/Undressing</w:t>
            </w:r>
          </w:p>
          <w:p w14:paraId="324E47E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Enjoyment</w:t>
            </w:r>
          </w:p>
          <w:p w14:paraId="0028408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Evaluating</w:t>
            </w:r>
          </w:p>
          <w:p w14:paraId="23415BC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Following Rules</w:t>
            </w:r>
          </w:p>
          <w:p w14:paraId="1D6BCDF9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Independent</w:t>
            </w:r>
          </w:p>
          <w:p w14:paraId="4BC98D0B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Keeping Score (Counting)</w:t>
            </w:r>
          </w:p>
          <w:p w14:paraId="0E34B2B2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Making Decisions</w:t>
            </w:r>
          </w:p>
          <w:p w14:paraId="16B8060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Reflecting</w:t>
            </w:r>
          </w:p>
          <w:p w14:paraId="2CCBBFD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Remembering</w:t>
            </w:r>
          </w:p>
          <w:p w14:paraId="1F8C5728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Seeing</w:t>
            </w:r>
          </w:p>
          <w:p w14:paraId="65F8532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Self-Awareness</w:t>
            </w:r>
          </w:p>
          <w:p w14:paraId="029ACCCC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Watching</w:t>
            </w:r>
          </w:p>
          <w:p w14:paraId="07AF687B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FD44" w14:textId="77777777" w:rsidR="00E60261" w:rsidRDefault="00E60261">
            <w:pP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  <w:t>With Other Children</w:t>
            </w:r>
          </w:p>
          <w:p w14:paraId="37CC0E95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A58429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Being Responsible</w:t>
            </w:r>
          </w:p>
          <w:p w14:paraId="17009519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Being Seen</w:t>
            </w:r>
          </w:p>
          <w:p w14:paraId="0C649090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Caring</w:t>
            </w:r>
          </w:p>
          <w:p w14:paraId="090AABCC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Challenging</w:t>
            </w:r>
          </w:p>
          <w:p w14:paraId="796D6F85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Copying</w:t>
            </w:r>
          </w:p>
          <w:p w14:paraId="765C4D48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Describing and Talking about and activity</w:t>
            </w:r>
          </w:p>
          <w:p w14:paraId="4E0DA8A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Discussing</w:t>
            </w:r>
          </w:p>
          <w:p w14:paraId="7D0D2035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Encouraging</w:t>
            </w:r>
          </w:p>
          <w:p w14:paraId="7B997AE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Engaging</w:t>
            </w:r>
          </w:p>
          <w:p w14:paraId="4A0CCE4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Exploring</w:t>
            </w:r>
          </w:p>
          <w:p w14:paraId="6851617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Feeding back</w:t>
            </w:r>
          </w:p>
          <w:p w14:paraId="1514E182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Following</w:t>
            </w:r>
          </w:p>
          <w:p w14:paraId="5D1BF272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Greeting</w:t>
            </w:r>
          </w:p>
          <w:p w14:paraId="1430DE6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Holding</w:t>
            </w:r>
          </w:p>
          <w:p w14:paraId="31D1BB5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 a Pair/Group/Team</w:t>
            </w:r>
          </w:p>
          <w:p w14:paraId="560DA85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Interacting</w:t>
            </w:r>
          </w:p>
        </w:tc>
        <w:tc>
          <w:tcPr>
            <w:tcW w:w="3407" w:type="dxa"/>
            <w:gridSpan w:val="2"/>
          </w:tcPr>
          <w:p w14:paraId="6500DFDC" w14:textId="77777777" w:rsidR="00E60261" w:rsidRDefault="00E60261">
            <w:pP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6D9D30"/>
                <w:sz w:val="24"/>
                <w:szCs w:val="24"/>
              </w:rPr>
              <w:t>With Other Adults</w:t>
            </w:r>
          </w:p>
          <w:p w14:paraId="6D98E039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CDEDABA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Leading </w:t>
            </w:r>
          </w:p>
          <w:p w14:paraId="2C79DA54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Solving Problems</w:t>
            </w:r>
          </w:p>
          <w:p w14:paraId="59B98A4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Listening</w:t>
            </w:r>
          </w:p>
          <w:p w14:paraId="3DFB983F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Meeting</w:t>
            </w:r>
          </w:p>
          <w:p w14:paraId="780C6E6B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Mimicking</w:t>
            </w:r>
          </w:p>
          <w:p w14:paraId="0FF4EE4B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Mirroring</w:t>
            </w:r>
          </w:p>
          <w:p w14:paraId="42666A9E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Move at the same time Move at different time</w:t>
            </w:r>
          </w:p>
          <w:p w14:paraId="6E151227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Praising</w:t>
            </w:r>
          </w:p>
          <w:p w14:paraId="39664B71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Parting</w:t>
            </w:r>
          </w:p>
          <w:p w14:paraId="24690FD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Playing</w:t>
            </w:r>
          </w:p>
          <w:p w14:paraId="6D9139CA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Problem Solving</w:t>
            </w:r>
          </w:p>
          <w:p w14:paraId="7762EB4C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Reassuring</w:t>
            </w:r>
          </w:p>
          <w:p w14:paraId="28E9B8A0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Repeating</w:t>
            </w:r>
          </w:p>
          <w:p w14:paraId="295C88E6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Sharing</w:t>
            </w:r>
          </w:p>
          <w:p w14:paraId="5DFCB0ED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Taking Turns</w:t>
            </w:r>
          </w:p>
          <w:p w14:paraId="421C57FA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Trusting</w:t>
            </w:r>
          </w:p>
          <w:p w14:paraId="5467F087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" w:type="dxa"/>
          </w:tcPr>
          <w:p w14:paraId="32835BA9" w14:textId="77777777" w:rsidR="00E60261" w:rsidRDefault="00E602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AFC3B15" w14:textId="77777777" w:rsidR="00D71125" w:rsidRDefault="00D71125"/>
    <w:sectPr w:rsidR="00D71125" w:rsidSect="00D71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25"/>
    <w:rsid w:val="001A6338"/>
    <w:rsid w:val="00231ED8"/>
    <w:rsid w:val="00337988"/>
    <w:rsid w:val="007E6559"/>
    <w:rsid w:val="00803F36"/>
    <w:rsid w:val="009A6BFA"/>
    <w:rsid w:val="00A264D4"/>
    <w:rsid w:val="00A81A35"/>
    <w:rsid w:val="00B464D2"/>
    <w:rsid w:val="00BE18E4"/>
    <w:rsid w:val="00D71125"/>
    <w:rsid w:val="00E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919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12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</dc:creator>
  <cp:lastModifiedBy>Tania Swift</cp:lastModifiedBy>
  <cp:revision>7</cp:revision>
  <dcterms:created xsi:type="dcterms:W3CDTF">2015-07-03T13:25:00Z</dcterms:created>
  <dcterms:modified xsi:type="dcterms:W3CDTF">2016-02-27T13:06:00Z</dcterms:modified>
</cp:coreProperties>
</file>