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10"/>
        <w:tblW w:w="10871" w:type="dxa"/>
        <w:tblBorders>
          <w:top w:val="single" w:sz="4" w:space="0" w:color="36347D"/>
          <w:left w:val="single" w:sz="4" w:space="0" w:color="36347D"/>
          <w:bottom w:val="single" w:sz="4" w:space="0" w:color="36347D"/>
          <w:right w:val="single" w:sz="4" w:space="0" w:color="36347D"/>
          <w:insideH w:val="single" w:sz="4" w:space="0" w:color="36347D"/>
          <w:insideV w:val="single" w:sz="4" w:space="0" w:color="36347D"/>
        </w:tblBorders>
        <w:tblLook w:val="04A0" w:firstRow="1" w:lastRow="0" w:firstColumn="1" w:lastColumn="0" w:noHBand="0" w:noVBand="1"/>
      </w:tblPr>
      <w:tblGrid>
        <w:gridCol w:w="3623"/>
        <w:gridCol w:w="3624"/>
        <w:gridCol w:w="3624"/>
      </w:tblGrid>
      <w:tr w:rsidR="005763A8" w:rsidRPr="00CF5A10" w14:paraId="70A6EA48" w14:textId="77777777" w:rsidTr="00CF5A10">
        <w:trPr>
          <w:trHeight w:val="642"/>
        </w:trPr>
        <w:tc>
          <w:tcPr>
            <w:tcW w:w="3623" w:type="dxa"/>
          </w:tcPr>
          <w:p w14:paraId="3CBBCFFD" w14:textId="77777777" w:rsidR="005763A8" w:rsidRPr="00CF5A10" w:rsidRDefault="005763A8" w:rsidP="00CF5A10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Century Gothic" w:hAnsi="Century Gothic"/>
                <w:b/>
                <w:color w:val="36347D"/>
                <w:sz w:val="24"/>
                <w:szCs w:val="24"/>
              </w:rPr>
            </w:pPr>
            <w:r w:rsidRPr="00CF5A10">
              <w:rPr>
                <w:rFonts w:ascii="Century Gothic" w:hAnsi="Century Gothic"/>
                <w:b/>
                <w:color w:val="36347D"/>
                <w:sz w:val="24"/>
                <w:szCs w:val="24"/>
              </w:rPr>
              <w:t xml:space="preserve">Teacher taught  (3 sets) </w:t>
            </w:r>
          </w:p>
        </w:tc>
        <w:tc>
          <w:tcPr>
            <w:tcW w:w="3624" w:type="dxa"/>
          </w:tcPr>
          <w:p w14:paraId="0C26DF00" w14:textId="77777777" w:rsidR="005763A8" w:rsidRPr="00CF5A10" w:rsidRDefault="005763A8" w:rsidP="00CF5A10">
            <w:pPr>
              <w:pStyle w:val="ListParagraph"/>
              <w:numPr>
                <w:ilvl w:val="0"/>
                <w:numId w:val="2"/>
              </w:numPr>
              <w:tabs>
                <w:tab w:val="left" w:pos="3686"/>
              </w:tabs>
              <w:ind w:left="567"/>
              <w:rPr>
                <w:rFonts w:ascii="Century Gothic" w:hAnsi="Century Gothic"/>
                <w:b/>
                <w:color w:val="36347D"/>
                <w:sz w:val="24"/>
                <w:szCs w:val="24"/>
              </w:rPr>
            </w:pPr>
            <w:r w:rsidRPr="00CF5A10">
              <w:rPr>
                <w:rFonts w:ascii="Century Gothic" w:hAnsi="Century Gothic"/>
                <w:b/>
                <w:color w:val="36347D"/>
                <w:sz w:val="24"/>
                <w:szCs w:val="24"/>
              </w:rPr>
              <w:t xml:space="preserve"> Obstacle scene (4 sets)</w:t>
            </w:r>
          </w:p>
        </w:tc>
        <w:tc>
          <w:tcPr>
            <w:tcW w:w="3624" w:type="dxa"/>
          </w:tcPr>
          <w:p w14:paraId="4A45BE6B" w14:textId="77777777" w:rsidR="005763A8" w:rsidRPr="00CF5A10" w:rsidRDefault="005763A8" w:rsidP="00CF5A10">
            <w:pPr>
              <w:rPr>
                <w:rFonts w:ascii="Century Gothic" w:hAnsi="Century Gothic"/>
                <w:b/>
                <w:color w:val="36347D"/>
                <w:sz w:val="24"/>
                <w:szCs w:val="24"/>
              </w:rPr>
            </w:pPr>
            <w:r w:rsidRPr="00CF5A10">
              <w:rPr>
                <w:rFonts w:ascii="Century Gothic" w:hAnsi="Century Gothic"/>
                <w:b/>
                <w:color w:val="36347D"/>
                <w:sz w:val="24"/>
                <w:szCs w:val="24"/>
              </w:rPr>
              <w:t xml:space="preserve">Peer taught obstacle scene </w:t>
            </w:r>
          </w:p>
        </w:tc>
      </w:tr>
      <w:tr w:rsidR="005763A8" w:rsidRPr="00CF5A10" w14:paraId="3B7199ED" w14:textId="77777777" w:rsidTr="00CF5A10">
        <w:trPr>
          <w:trHeight w:val="642"/>
        </w:trPr>
        <w:tc>
          <w:tcPr>
            <w:tcW w:w="3623" w:type="dxa"/>
            <w:shd w:val="clear" w:color="auto" w:fill="FFFFFF" w:themeFill="background1"/>
          </w:tcPr>
          <w:p w14:paraId="4E76BD13" w14:textId="77777777" w:rsidR="005763A8" w:rsidRPr="00CF5A10" w:rsidRDefault="005763A8" w:rsidP="005763A8">
            <w:pPr>
              <w:rPr>
                <w:rFonts w:ascii="Century Gothic" w:hAnsi="Century Gothic"/>
                <w:color w:val="000000" w:themeColor="text1"/>
              </w:rPr>
            </w:pPr>
            <w:r w:rsidRPr="00CF5A10">
              <w:rPr>
                <w:rFonts w:ascii="Century Gothic" w:hAnsi="Century Gothic"/>
                <w:color w:val="000000" w:themeColor="text1"/>
              </w:rPr>
              <w:t xml:space="preserve">8 counts to move arms holding gun gesture down, round and back up to right shoulder. </w:t>
            </w:r>
          </w:p>
        </w:tc>
        <w:tc>
          <w:tcPr>
            <w:tcW w:w="3624" w:type="dxa"/>
          </w:tcPr>
          <w:p w14:paraId="3C40518D" w14:textId="77777777" w:rsidR="005763A8" w:rsidRPr="00CF5A10" w:rsidRDefault="005763A8" w:rsidP="005763A8">
            <w:pPr>
              <w:rPr>
                <w:rFonts w:ascii="Century Gothic" w:hAnsi="Century Gothic"/>
              </w:rPr>
            </w:pPr>
          </w:p>
        </w:tc>
        <w:tc>
          <w:tcPr>
            <w:tcW w:w="3624" w:type="dxa"/>
          </w:tcPr>
          <w:p w14:paraId="0A856B4A" w14:textId="77777777" w:rsidR="005763A8" w:rsidRPr="00CF5A10" w:rsidRDefault="005763A8" w:rsidP="005763A8">
            <w:pPr>
              <w:rPr>
                <w:rFonts w:ascii="Century Gothic" w:hAnsi="Century Gothic"/>
              </w:rPr>
            </w:pPr>
          </w:p>
        </w:tc>
      </w:tr>
      <w:tr w:rsidR="005763A8" w:rsidRPr="00CF5A10" w14:paraId="075648CC" w14:textId="77777777" w:rsidTr="00CF5A10">
        <w:trPr>
          <w:trHeight w:val="1112"/>
        </w:trPr>
        <w:tc>
          <w:tcPr>
            <w:tcW w:w="3623" w:type="dxa"/>
            <w:shd w:val="clear" w:color="auto" w:fill="F2F2F2" w:themeFill="background1" w:themeFillShade="F2"/>
          </w:tcPr>
          <w:p w14:paraId="102ADABD" w14:textId="2E78FD77" w:rsidR="005763A8" w:rsidRPr="00CF5A10" w:rsidRDefault="005763A8" w:rsidP="005763A8">
            <w:pPr>
              <w:rPr>
                <w:rFonts w:ascii="Century Gothic" w:hAnsi="Century Gothic"/>
                <w:color w:val="000000" w:themeColor="text1"/>
              </w:rPr>
            </w:pPr>
            <w:r w:rsidRPr="00CF5A10">
              <w:rPr>
                <w:rFonts w:ascii="Century Gothic" w:hAnsi="Century Gothic"/>
                <w:color w:val="000000" w:themeColor="text1"/>
              </w:rPr>
              <w:t>4 counts to walk forwards R/L/R/ legs apart on 4</w:t>
            </w:r>
            <w:r w:rsidRPr="00CF5A10">
              <w:rPr>
                <w:rFonts w:ascii="Century Gothic" w:hAnsi="Century Gothic"/>
                <w:color w:val="000000" w:themeColor="text1"/>
                <w:vertAlign w:val="superscript"/>
              </w:rPr>
              <w:t>th</w:t>
            </w:r>
            <w:r w:rsidRPr="00CF5A10">
              <w:rPr>
                <w:rFonts w:ascii="Century Gothic" w:hAnsi="Century Gothic"/>
                <w:color w:val="000000" w:themeColor="text1"/>
              </w:rPr>
              <w:t xml:space="preserve"> count.  5 jump to the right,  6 jump to the left.</w:t>
            </w:r>
          </w:p>
        </w:tc>
        <w:tc>
          <w:tcPr>
            <w:tcW w:w="3624" w:type="dxa"/>
          </w:tcPr>
          <w:p w14:paraId="57163CA1" w14:textId="77777777" w:rsidR="005763A8" w:rsidRPr="00CF5A10" w:rsidRDefault="005763A8" w:rsidP="005763A8">
            <w:pPr>
              <w:rPr>
                <w:rFonts w:ascii="Century Gothic" w:hAnsi="Century Gothic"/>
              </w:rPr>
            </w:pPr>
          </w:p>
        </w:tc>
        <w:tc>
          <w:tcPr>
            <w:tcW w:w="3624" w:type="dxa"/>
          </w:tcPr>
          <w:p w14:paraId="0B20E0A1" w14:textId="77777777" w:rsidR="005763A8" w:rsidRPr="00CF5A10" w:rsidRDefault="005763A8" w:rsidP="005763A8">
            <w:pPr>
              <w:rPr>
                <w:rFonts w:ascii="Century Gothic" w:hAnsi="Century Gothic"/>
              </w:rPr>
            </w:pPr>
          </w:p>
        </w:tc>
      </w:tr>
      <w:tr w:rsidR="005763A8" w:rsidRPr="00CF5A10" w14:paraId="21A6FCEF" w14:textId="77777777" w:rsidTr="00CF5A10">
        <w:trPr>
          <w:trHeight w:val="642"/>
        </w:trPr>
        <w:tc>
          <w:tcPr>
            <w:tcW w:w="3623" w:type="dxa"/>
            <w:shd w:val="clear" w:color="auto" w:fill="F2F2F2" w:themeFill="background1" w:themeFillShade="F2"/>
          </w:tcPr>
          <w:p w14:paraId="14337874" w14:textId="77777777" w:rsidR="005763A8" w:rsidRPr="00CF5A10" w:rsidRDefault="005763A8" w:rsidP="005763A8">
            <w:pPr>
              <w:rPr>
                <w:rFonts w:ascii="Century Gothic" w:hAnsi="Century Gothic"/>
                <w:color w:val="000000" w:themeColor="text1"/>
              </w:rPr>
            </w:pPr>
            <w:r w:rsidRPr="00CF5A10">
              <w:rPr>
                <w:rFonts w:ascii="Century Gothic" w:hAnsi="Century Gothic"/>
                <w:color w:val="000000" w:themeColor="text1"/>
              </w:rPr>
              <w:t xml:space="preserve"> 7 cross right foot over it. 8 turn to face back bring arms down. </w:t>
            </w:r>
          </w:p>
        </w:tc>
        <w:tc>
          <w:tcPr>
            <w:tcW w:w="3624" w:type="dxa"/>
          </w:tcPr>
          <w:p w14:paraId="15A0B26A" w14:textId="77777777" w:rsidR="005763A8" w:rsidRPr="00CF5A10" w:rsidRDefault="005763A8" w:rsidP="005763A8">
            <w:pPr>
              <w:rPr>
                <w:rFonts w:ascii="Century Gothic" w:hAnsi="Century Gothic"/>
              </w:rPr>
            </w:pPr>
          </w:p>
        </w:tc>
        <w:tc>
          <w:tcPr>
            <w:tcW w:w="3624" w:type="dxa"/>
          </w:tcPr>
          <w:p w14:paraId="50E94FCB" w14:textId="77777777" w:rsidR="005763A8" w:rsidRPr="00CF5A10" w:rsidRDefault="005763A8" w:rsidP="005763A8">
            <w:pPr>
              <w:rPr>
                <w:rFonts w:ascii="Century Gothic" w:hAnsi="Century Gothic"/>
              </w:rPr>
            </w:pPr>
          </w:p>
        </w:tc>
      </w:tr>
      <w:tr w:rsidR="005763A8" w:rsidRPr="00CF5A10" w14:paraId="35DA6690" w14:textId="77777777" w:rsidTr="00CF5A10">
        <w:trPr>
          <w:trHeight w:val="642"/>
        </w:trPr>
        <w:tc>
          <w:tcPr>
            <w:tcW w:w="3623" w:type="dxa"/>
            <w:shd w:val="clear" w:color="auto" w:fill="D9D9D9" w:themeFill="background1" w:themeFillShade="D9"/>
          </w:tcPr>
          <w:p w14:paraId="1E421CAA" w14:textId="77777777" w:rsidR="005763A8" w:rsidRPr="00CF5A10" w:rsidRDefault="005763A8" w:rsidP="005763A8">
            <w:pPr>
              <w:rPr>
                <w:rFonts w:ascii="Century Gothic" w:hAnsi="Century Gothic"/>
                <w:color w:val="000000" w:themeColor="text1"/>
              </w:rPr>
            </w:pPr>
            <w:r w:rsidRPr="00CF5A10">
              <w:rPr>
                <w:rFonts w:ascii="Century Gothic" w:hAnsi="Century Gothic"/>
                <w:color w:val="000000" w:themeColor="text1"/>
              </w:rPr>
              <w:t>1 cross arms over with fist in front of face. 2 open arms out as if holding onto parachute strings</w:t>
            </w:r>
          </w:p>
        </w:tc>
        <w:tc>
          <w:tcPr>
            <w:tcW w:w="3624" w:type="dxa"/>
          </w:tcPr>
          <w:p w14:paraId="6952764E" w14:textId="77777777" w:rsidR="005763A8" w:rsidRPr="00CF5A10" w:rsidRDefault="005763A8" w:rsidP="005763A8">
            <w:pPr>
              <w:rPr>
                <w:rFonts w:ascii="Century Gothic" w:hAnsi="Century Gothic"/>
              </w:rPr>
            </w:pPr>
            <w:r w:rsidRPr="00CF5A1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624" w:type="dxa"/>
          </w:tcPr>
          <w:p w14:paraId="1B91724B" w14:textId="77777777" w:rsidR="005763A8" w:rsidRPr="00CF5A10" w:rsidRDefault="005763A8" w:rsidP="005763A8">
            <w:pPr>
              <w:rPr>
                <w:rFonts w:ascii="Century Gothic" w:hAnsi="Century Gothic"/>
              </w:rPr>
            </w:pPr>
          </w:p>
        </w:tc>
      </w:tr>
      <w:tr w:rsidR="005763A8" w:rsidRPr="00CF5A10" w14:paraId="64FD1991" w14:textId="77777777" w:rsidTr="00CF5A10">
        <w:trPr>
          <w:trHeight w:val="642"/>
        </w:trPr>
        <w:tc>
          <w:tcPr>
            <w:tcW w:w="3623" w:type="dxa"/>
            <w:shd w:val="clear" w:color="auto" w:fill="D9D9D9" w:themeFill="background1" w:themeFillShade="D9"/>
          </w:tcPr>
          <w:p w14:paraId="2FBCB7DB" w14:textId="3DA26977" w:rsidR="005763A8" w:rsidRPr="00CF5A10" w:rsidRDefault="005763A8" w:rsidP="005763A8">
            <w:pPr>
              <w:rPr>
                <w:rFonts w:ascii="Century Gothic" w:hAnsi="Century Gothic"/>
                <w:color w:val="000000" w:themeColor="text1"/>
              </w:rPr>
            </w:pPr>
            <w:r w:rsidRPr="00CF5A10">
              <w:rPr>
                <w:rFonts w:ascii="Century Gothic" w:hAnsi="Century Gothic"/>
                <w:color w:val="000000" w:themeColor="text1"/>
              </w:rPr>
              <w:t>3,</w:t>
            </w:r>
            <w:r w:rsidR="002027D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CF5A10">
              <w:rPr>
                <w:rFonts w:ascii="Century Gothic" w:hAnsi="Century Gothic"/>
                <w:color w:val="000000" w:themeColor="text1"/>
              </w:rPr>
              <w:t>4, paus</w:t>
            </w:r>
            <w:r w:rsidR="002027D4">
              <w:rPr>
                <w:rFonts w:ascii="Century Gothic" w:hAnsi="Century Gothic"/>
                <w:color w:val="000000" w:themeColor="text1"/>
              </w:rPr>
              <w:t>e (arms still up) 5 look right. 6</w:t>
            </w:r>
            <w:r w:rsidRPr="00CF5A10">
              <w:rPr>
                <w:rFonts w:ascii="Century Gothic" w:hAnsi="Century Gothic"/>
                <w:color w:val="000000" w:themeColor="text1"/>
              </w:rPr>
              <w:t xml:space="preserve"> look left. </w:t>
            </w:r>
          </w:p>
        </w:tc>
        <w:tc>
          <w:tcPr>
            <w:tcW w:w="3624" w:type="dxa"/>
          </w:tcPr>
          <w:p w14:paraId="75E6093F" w14:textId="77777777" w:rsidR="005763A8" w:rsidRPr="00CF5A10" w:rsidRDefault="005763A8" w:rsidP="005763A8">
            <w:pPr>
              <w:rPr>
                <w:rFonts w:ascii="Century Gothic" w:hAnsi="Century Gothic"/>
              </w:rPr>
            </w:pPr>
          </w:p>
        </w:tc>
        <w:tc>
          <w:tcPr>
            <w:tcW w:w="3624" w:type="dxa"/>
          </w:tcPr>
          <w:p w14:paraId="14FDBB0A" w14:textId="77777777" w:rsidR="005763A8" w:rsidRPr="00CF5A10" w:rsidRDefault="005763A8" w:rsidP="005763A8">
            <w:pPr>
              <w:rPr>
                <w:rFonts w:ascii="Century Gothic" w:hAnsi="Century Gothic"/>
              </w:rPr>
            </w:pPr>
          </w:p>
        </w:tc>
      </w:tr>
      <w:tr w:rsidR="005763A8" w:rsidRPr="00CF5A10" w14:paraId="6996837D" w14:textId="77777777" w:rsidTr="00CF5A10">
        <w:trPr>
          <w:trHeight w:val="642"/>
        </w:trPr>
        <w:tc>
          <w:tcPr>
            <w:tcW w:w="3623" w:type="dxa"/>
            <w:shd w:val="clear" w:color="auto" w:fill="D9D9D9" w:themeFill="background1" w:themeFillShade="D9"/>
          </w:tcPr>
          <w:p w14:paraId="5CCAAC96" w14:textId="77777777" w:rsidR="005763A8" w:rsidRPr="00CF5A10" w:rsidRDefault="005763A8" w:rsidP="005763A8">
            <w:pPr>
              <w:rPr>
                <w:rFonts w:ascii="Century Gothic" w:hAnsi="Century Gothic"/>
                <w:color w:val="000000" w:themeColor="text1"/>
              </w:rPr>
            </w:pPr>
            <w:r w:rsidRPr="00CF5A10">
              <w:rPr>
                <w:rFonts w:ascii="Century Gothic" w:hAnsi="Century Gothic"/>
                <w:color w:val="000000" w:themeColor="text1"/>
              </w:rPr>
              <w:t>7 step to the right. 8 step together arms come down.</w:t>
            </w:r>
          </w:p>
        </w:tc>
        <w:tc>
          <w:tcPr>
            <w:tcW w:w="3624" w:type="dxa"/>
          </w:tcPr>
          <w:p w14:paraId="664BD952" w14:textId="77777777" w:rsidR="005763A8" w:rsidRPr="00CF5A10" w:rsidRDefault="005763A8" w:rsidP="005763A8">
            <w:pPr>
              <w:rPr>
                <w:rFonts w:ascii="Century Gothic" w:hAnsi="Century Gothic"/>
              </w:rPr>
            </w:pPr>
          </w:p>
        </w:tc>
        <w:tc>
          <w:tcPr>
            <w:tcW w:w="3624" w:type="dxa"/>
          </w:tcPr>
          <w:p w14:paraId="06DD0F09" w14:textId="77777777" w:rsidR="005763A8" w:rsidRPr="00CF5A10" w:rsidRDefault="005763A8" w:rsidP="005763A8">
            <w:pPr>
              <w:rPr>
                <w:rFonts w:ascii="Century Gothic" w:hAnsi="Century Gothic"/>
              </w:rPr>
            </w:pPr>
          </w:p>
        </w:tc>
      </w:tr>
    </w:tbl>
    <w:p w14:paraId="4E3F4D97" w14:textId="72AA3DF6" w:rsidR="005763A8" w:rsidRPr="00CF5A10" w:rsidRDefault="00CF5A10">
      <w:pPr>
        <w:rPr>
          <w:rFonts w:ascii="Century Gothic" w:hAnsi="Century Gothic"/>
          <w:b/>
          <w:u w:val="single"/>
        </w:rPr>
      </w:pPr>
      <w:r w:rsidRPr="00CF5A10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92C3E" wp14:editId="187CC022">
                <wp:simplePos x="0" y="0"/>
                <wp:positionH relativeFrom="column">
                  <wp:posOffset>-62089</wp:posOffset>
                </wp:positionH>
                <wp:positionV relativeFrom="paragraph">
                  <wp:posOffset>4001911</wp:posOffset>
                </wp:positionV>
                <wp:extent cx="6878320" cy="1715629"/>
                <wp:effectExtent l="0" t="0" r="30480" b="374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1715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F7538" w14:textId="77777777" w:rsidR="006640AF" w:rsidRDefault="00F8756B">
                            <w:r>
                              <w:rPr>
                                <w:b/>
                              </w:rPr>
                              <w:t>3.</w:t>
                            </w:r>
                            <w:r w:rsidR="005763A8">
                              <w:rPr>
                                <w:b/>
                              </w:rPr>
                              <w:t xml:space="preserve">Fighting (8 sets)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92C3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4.9pt;margin-top:315.1pt;width:541.6pt;height:1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">
                <v:textbox>
                  <w:txbxContent>
                    <w:p w14:paraId="391F7538" w14:textId="77777777" w:rsidR="006640AF" w:rsidRDefault="00F8756B">
                      <w:r>
                        <w:rPr>
                          <w:b/>
                        </w:rPr>
                        <w:t>3.</w:t>
                      </w:r>
                      <w:r w:rsidR="005763A8">
                        <w:rPr>
                          <w:b/>
                        </w:rPr>
                        <w:t xml:space="preserve">Fighting (8 sets)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F5A10">
        <w:rPr>
          <w:rFonts w:ascii="Century Gothic" w:hAnsi="Century Gothic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BD59D" wp14:editId="08180899">
                <wp:simplePos x="0" y="0"/>
                <wp:positionH relativeFrom="column">
                  <wp:posOffset>3200400</wp:posOffset>
                </wp:positionH>
                <wp:positionV relativeFrom="paragraph">
                  <wp:posOffset>-366889</wp:posOffset>
                </wp:positionV>
                <wp:extent cx="3594735" cy="474980"/>
                <wp:effectExtent l="0" t="0" r="37465" b="330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D142D" w14:textId="77777777" w:rsidR="00825117" w:rsidRPr="00CF5A10" w:rsidRDefault="00825117">
                            <w:pPr>
                              <w:rPr>
                                <w:rFonts w:ascii="Century Gothic" w:hAnsi="Century Gothic"/>
                                <w:b/>
                                <w:color w:val="36347D"/>
                                <w:sz w:val="20"/>
                                <w:szCs w:val="20"/>
                              </w:rPr>
                            </w:pPr>
                            <w:r w:rsidRPr="00CF5A10">
                              <w:rPr>
                                <w:rFonts w:ascii="Century Gothic" w:hAnsi="Century Gothic"/>
                                <w:b/>
                                <w:color w:val="36347D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D59D" id="_x0000_s1027" type="#_x0000_t202" style="position:absolute;margin-left:252pt;margin-top:-28.85pt;width:283.0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">
                <v:textbox>
                  <w:txbxContent>
                    <w:p w14:paraId="754D142D" w14:textId="77777777" w:rsidR="00825117" w:rsidRPr="00CF5A10" w:rsidRDefault="00825117">
                      <w:pPr>
                        <w:rPr>
                          <w:rFonts w:ascii="Century Gothic" w:hAnsi="Century Gothic"/>
                          <w:b/>
                          <w:color w:val="36347D"/>
                          <w:sz w:val="20"/>
                          <w:szCs w:val="20"/>
                        </w:rPr>
                      </w:pPr>
                      <w:r w:rsidRPr="00CF5A10">
                        <w:rPr>
                          <w:rFonts w:ascii="Century Gothic" w:hAnsi="Century Gothic"/>
                          <w:b/>
                          <w:color w:val="36347D"/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3013F4" w:rsidRPr="00CF5A10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ABA28" wp14:editId="5B8FF097">
                <wp:simplePos x="0" y="0"/>
                <wp:positionH relativeFrom="column">
                  <wp:posOffset>-65899</wp:posOffset>
                </wp:positionH>
                <wp:positionV relativeFrom="paragraph">
                  <wp:posOffset>-339866</wp:posOffset>
                </wp:positionV>
                <wp:extent cx="2279650" cy="474980"/>
                <wp:effectExtent l="0" t="0" r="2540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2F8E" w14:textId="6349BC59" w:rsidR="005763A8" w:rsidRPr="003013F4" w:rsidRDefault="005763A8" w:rsidP="005763A8">
                            <w:pPr>
                              <w:jc w:val="center"/>
                              <w:rPr>
                                <w:b/>
                                <w:color w:val="36347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013F4">
                              <w:rPr>
                                <w:b/>
                                <w:color w:val="36347D"/>
                                <w:sz w:val="36"/>
                                <w:szCs w:val="36"/>
                                <w:u w:val="single"/>
                              </w:rPr>
                              <w:t>Year</w:t>
                            </w:r>
                            <w:r w:rsidR="003013F4" w:rsidRPr="003013F4">
                              <w:rPr>
                                <w:b/>
                                <w:color w:val="36347D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EC421F" w:rsidRPr="003013F4">
                              <w:rPr>
                                <w:b/>
                                <w:color w:val="36347D"/>
                                <w:sz w:val="36"/>
                                <w:szCs w:val="36"/>
                                <w:u w:val="single"/>
                              </w:rPr>
                              <w:t>5</w:t>
                            </w:r>
                            <w:r w:rsidRPr="003013F4">
                              <w:rPr>
                                <w:b/>
                                <w:color w:val="36347D"/>
                                <w:sz w:val="36"/>
                                <w:szCs w:val="36"/>
                                <w:u w:val="single"/>
                              </w:rPr>
                              <w:t>: James Bond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BA28" id="_x0000_s1028" type="#_x0000_t202" style="position:absolute;margin-left:-5.2pt;margin-top:-26.7pt;width:179.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">
                <v:textbox>
                  <w:txbxContent>
                    <w:p w14:paraId="4C912F8E" w14:textId="6349BC59" w:rsidR="005763A8" w:rsidRPr="003013F4" w:rsidRDefault="005763A8" w:rsidP="005763A8">
                      <w:pPr>
                        <w:jc w:val="center"/>
                        <w:rPr>
                          <w:b/>
                          <w:color w:val="36347D"/>
                          <w:sz w:val="36"/>
                          <w:szCs w:val="36"/>
                          <w:u w:val="single"/>
                        </w:rPr>
                      </w:pPr>
                      <w:r w:rsidRPr="003013F4">
                        <w:rPr>
                          <w:b/>
                          <w:color w:val="36347D"/>
                          <w:sz w:val="36"/>
                          <w:szCs w:val="36"/>
                          <w:u w:val="single"/>
                        </w:rPr>
                        <w:t>Year</w:t>
                      </w:r>
                      <w:r w:rsidR="003013F4" w:rsidRPr="003013F4">
                        <w:rPr>
                          <w:b/>
                          <w:color w:val="36347D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EC421F" w:rsidRPr="003013F4">
                        <w:rPr>
                          <w:b/>
                          <w:color w:val="36347D"/>
                          <w:sz w:val="36"/>
                          <w:szCs w:val="36"/>
                          <w:u w:val="single"/>
                        </w:rPr>
                        <w:t>5</w:t>
                      </w:r>
                      <w:r w:rsidRPr="003013F4">
                        <w:rPr>
                          <w:b/>
                          <w:color w:val="36347D"/>
                          <w:sz w:val="36"/>
                          <w:szCs w:val="36"/>
                          <w:u w:val="single"/>
                        </w:rPr>
                        <w:t>: James Bond</w:t>
                      </w:r>
                    </w:p>
                  </w:txbxContent>
                </v:textbox>
              </v:shape>
            </w:pict>
          </mc:Fallback>
        </mc:AlternateContent>
      </w:r>
    </w:p>
    <w:p w14:paraId="6D908B5F" w14:textId="77777777" w:rsidR="005763A8" w:rsidRPr="00CF5A10" w:rsidRDefault="005763A8">
      <w:pPr>
        <w:rPr>
          <w:rFonts w:ascii="Century Gothic" w:hAnsi="Century Gothic"/>
          <w:b/>
          <w:u w:val="single"/>
        </w:rPr>
      </w:pPr>
    </w:p>
    <w:p w14:paraId="5D3F9C78" w14:textId="77777777" w:rsidR="005763A8" w:rsidRPr="00CF5A10" w:rsidRDefault="005763A8">
      <w:pPr>
        <w:rPr>
          <w:rFonts w:ascii="Century Gothic" w:hAnsi="Century Gothic"/>
          <w:b/>
          <w:u w:val="single"/>
        </w:rPr>
      </w:pPr>
    </w:p>
    <w:p w14:paraId="6C62833B" w14:textId="77777777" w:rsidR="005763A8" w:rsidRPr="00CF5A10" w:rsidRDefault="005763A8">
      <w:pPr>
        <w:rPr>
          <w:rFonts w:ascii="Century Gothic" w:hAnsi="Century Gothic"/>
          <w:b/>
          <w:u w:val="single"/>
        </w:rPr>
      </w:pPr>
    </w:p>
    <w:p w14:paraId="1A514DE5" w14:textId="77777777" w:rsidR="005763A8" w:rsidRPr="00CF5A10" w:rsidRDefault="005763A8">
      <w:pPr>
        <w:rPr>
          <w:rFonts w:ascii="Century Gothic" w:hAnsi="Century Gothic"/>
          <w:b/>
          <w:u w:val="single"/>
        </w:rPr>
      </w:pPr>
    </w:p>
    <w:p w14:paraId="3C260D8D" w14:textId="3FA79775" w:rsidR="005763A8" w:rsidRPr="00CF5A10" w:rsidRDefault="005763A8">
      <w:pPr>
        <w:rPr>
          <w:rFonts w:ascii="Century Gothic" w:hAnsi="Century Gothic"/>
          <w:b/>
          <w:u w:val="single"/>
        </w:rPr>
      </w:pPr>
    </w:p>
    <w:p w14:paraId="1AE2BF61" w14:textId="1B6A3D32" w:rsidR="005763A8" w:rsidRPr="00CF5A10" w:rsidRDefault="002410FB">
      <w:pPr>
        <w:rPr>
          <w:rFonts w:ascii="Century Gothic" w:hAnsi="Century Gothic"/>
          <w:b/>
          <w:u w:val="single"/>
        </w:rPr>
      </w:pPr>
      <w:r w:rsidRPr="00CF5A10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8B042" wp14:editId="27BD7BEA">
                <wp:simplePos x="0" y="0"/>
                <wp:positionH relativeFrom="column">
                  <wp:posOffset>-63641</wp:posOffset>
                </wp:positionH>
                <wp:positionV relativeFrom="paragraph">
                  <wp:posOffset>103364</wp:posOffset>
                </wp:positionV>
                <wp:extent cx="6878320" cy="1821462"/>
                <wp:effectExtent l="0" t="0" r="30480" b="330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1821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E9630" w14:textId="77777777" w:rsidR="005763A8" w:rsidRDefault="00F8756B" w:rsidP="005763A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 w:rsidR="005763A8">
                              <w:rPr>
                                <w:b/>
                              </w:rPr>
                              <w:t>Intimidation scene (8 Sets):</w:t>
                            </w:r>
                          </w:p>
                          <w:p w14:paraId="47049BB5" w14:textId="77777777" w:rsidR="005763A8" w:rsidRDefault="005763A8" w:rsidP="00576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B042" id="_x0000_s1029" type="#_x0000_t202" style="position:absolute;margin-left:-5pt;margin-top:8.15pt;width:541.6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">
                <v:textbox>
                  <w:txbxContent>
                    <w:p w14:paraId="67EE9630" w14:textId="77777777" w:rsidR="005763A8" w:rsidRDefault="00F8756B" w:rsidP="005763A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 w:rsidR="005763A8">
                        <w:rPr>
                          <w:b/>
                        </w:rPr>
                        <w:t>Intimidation scene (8 Sets):</w:t>
                      </w:r>
                    </w:p>
                    <w:p w14:paraId="47049BB5" w14:textId="77777777" w:rsidR="005763A8" w:rsidRDefault="005763A8" w:rsidP="005763A8"/>
                  </w:txbxContent>
                </v:textbox>
              </v:shape>
            </w:pict>
          </mc:Fallback>
        </mc:AlternateContent>
      </w:r>
    </w:p>
    <w:p w14:paraId="07D4A7F6" w14:textId="77777777" w:rsidR="005763A8" w:rsidRPr="00CF5A10" w:rsidRDefault="005763A8">
      <w:pPr>
        <w:rPr>
          <w:rFonts w:ascii="Century Gothic" w:hAnsi="Century Gothic"/>
          <w:b/>
          <w:u w:val="single"/>
        </w:rPr>
      </w:pPr>
    </w:p>
    <w:p w14:paraId="043C32EE" w14:textId="77777777" w:rsidR="005763A8" w:rsidRPr="00CF5A10" w:rsidRDefault="005763A8">
      <w:pPr>
        <w:rPr>
          <w:rFonts w:ascii="Century Gothic" w:hAnsi="Century Gothic"/>
          <w:b/>
          <w:u w:val="single"/>
        </w:rPr>
      </w:pPr>
    </w:p>
    <w:p w14:paraId="147A8E89" w14:textId="77777777" w:rsidR="005763A8" w:rsidRPr="00CF5A10" w:rsidRDefault="005763A8">
      <w:pPr>
        <w:rPr>
          <w:rFonts w:ascii="Century Gothic" w:hAnsi="Century Gothic"/>
          <w:b/>
          <w:u w:val="single"/>
        </w:rPr>
      </w:pPr>
    </w:p>
    <w:p w14:paraId="3CBAC87B" w14:textId="77777777" w:rsidR="005763A8" w:rsidRPr="00CF5A10" w:rsidRDefault="005763A8">
      <w:pPr>
        <w:rPr>
          <w:rFonts w:ascii="Century Gothic" w:hAnsi="Century Gothic"/>
          <w:b/>
          <w:u w:val="single"/>
        </w:rPr>
      </w:pPr>
    </w:p>
    <w:p w14:paraId="64A9DEB0" w14:textId="67D0DA8F" w:rsidR="005763A8" w:rsidRPr="00CF5A10" w:rsidRDefault="005763A8">
      <w:pPr>
        <w:rPr>
          <w:rFonts w:ascii="Century Gothic" w:hAnsi="Century Gothic"/>
          <w:b/>
          <w:u w:val="single"/>
        </w:rPr>
      </w:pPr>
    </w:p>
    <w:p w14:paraId="63D0F521" w14:textId="525D9A75" w:rsidR="005763A8" w:rsidRPr="00CF5A10" w:rsidRDefault="002410FB">
      <w:pPr>
        <w:rPr>
          <w:rFonts w:ascii="Century Gothic" w:hAnsi="Century Gothic"/>
          <w:b/>
          <w:u w:val="single"/>
        </w:rPr>
      </w:pPr>
      <w:r w:rsidRPr="00CF5A10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CD52B" wp14:editId="52D6AF5D">
                <wp:simplePos x="0" y="0"/>
                <wp:positionH relativeFrom="column">
                  <wp:posOffset>-62371</wp:posOffset>
                </wp:positionH>
                <wp:positionV relativeFrom="paragraph">
                  <wp:posOffset>103505</wp:posOffset>
                </wp:positionV>
                <wp:extent cx="6878320" cy="1818640"/>
                <wp:effectExtent l="0" t="0" r="30480" b="355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81B9" w14:textId="77777777" w:rsidR="005763A8" w:rsidRDefault="00F8756B" w:rsidP="005763A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</w:t>
                            </w:r>
                            <w:r w:rsidR="005763A8">
                              <w:rPr>
                                <w:b/>
                              </w:rPr>
                              <w:t>Freeze frames</w:t>
                            </w:r>
                          </w:p>
                          <w:p w14:paraId="695D73DD" w14:textId="77777777" w:rsidR="005763A8" w:rsidRDefault="005763A8" w:rsidP="00576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D52B" id="_x0000_s1030" type="#_x0000_t202" style="position:absolute;margin-left:-4.9pt;margin-top:8.15pt;width:541.6pt;height:1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">
                <v:textbox>
                  <w:txbxContent>
                    <w:p w14:paraId="386081B9" w14:textId="77777777" w:rsidR="005763A8" w:rsidRDefault="00F8756B" w:rsidP="005763A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5. </w:t>
                      </w:r>
                      <w:r w:rsidR="005763A8">
                        <w:rPr>
                          <w:b/>
                        </w:rPr>
                        <w:t>Freeze frames</w:t>
                      </w:r>
                    </w:p>
                    <w:p w14:paraId="695D73DD" w14:textId="77777777" w:rsidR="005763A8" w:rsidRDefault="005763A8" w:rsidP="005763A8"/>
                  </w:txbxContent>
                </v:textbox>
              </v:shape>
            </w:pict>
          </mc:Fallback>
        </mc:AlternateContent>
      </w:r>
    </w:p>
    <w:p w14:paraId="6258E21B" w14:textId="6C036D8B" w:rsidR="005763A8" w:rsidRPr="00CF5A10" w:rsidRDefault="005763A8">
      <w:pPr>
        <w:rPr>
          <w:rFonts w:ascii="Century Gothic" w:hAnsi="Century Gothic"/>
          <w:b/>
          <w:u w:val="single"/>
        </w:rPr>
      </w:pPr>
    </w:p>
    <w:p w14:paraId="06E70DF6" w14:textId="14716D1E" w:rsidR="005763A8" w:rsidRPr="00CF5A10" w:rsidRDefault="005763A8">
      <w:pPr>
        <w:rPr>
          <w:rFonts w:ascii="Century Gothic" w:hAnsi="Century Gothic"/>
          <w:b/>
          <w:u w:val="single"/>
        </w:rPr>
      </w:pPr>
    </w:p>
    <w:p w14:paraId="690F5C46" w14:textId="77777777" w:rsidR="005763A8" w:rsidRPr="00CF5A10" w:rsidRDefault="005763A8">
      <w:pPr>
        <w:rPr>
          <w:rFonts w:ascii="Century Gothic" w:hAnsi="Century Gothic"/>
          <w:b/>
          <w:u w:val="single"/>
        </w:rPr>
      </w:pPr>
    </w:p>
    <w:p w14:paraId="0D53D554" w14:textId="77777777" w:rsidR="005763A8" w:rsidRPr="00CF5A10" w:rsidRDefault="005763A8">
      <w:pPr>
        <w:rPr>
          <w:rFonts w:ascii="Century Gothic" w:hAnsi="Century Gothic"/>
          <w:b/>
          <w:u w:val="single"/>
        </w:rPr>
      </w:pPr>
    </w:p>
    <w:p w14:paraId="006000B9" w14:textId="77777777" w:rsidR="0061569D" w:rsidRDefault="0061569D" w:rsidP="0061569D">
      <w:pPr>
        <w:rPr>
          <w:rFonts w:ascii="Century Gothic" w:hAnsi="Century Gothic"/>
          <w:b/>
          <w:sz w:val="40"/>
          <w:u w:val="single"/>
        </w:rPr>
      </w:pPr>
    </w:p>
    <w:p w14:paraId="7E086FE7" w14:textId="4E156D6A" w:rsidR="0061569D" w:rsidRPr="00AD2407" w:rsidRDefault="0098204D" w:rsidP="00477142">
      <w:pPr>
        <w:spacing w:after="0" w:line="240" w:lineRule="auto"/>
        <w:jc w:val="center"/>
        <w:rPr>
          <w:rFonts w:ascii="Century Gothic" w:hAnsi="Century Gothic"/>
          <w:b/>
          <w:color w:val="36347D"/>
          <w:sz w:val="32"/>
          <w:szCs w:val="32"/>
        </w:rPr>
      </w:pPr>
      <w:r w:rsidRPr="00AD2407">
        <w:rPr>
          <w:rFonts w:ascii="Century Gothic" w:hAnsi="Century Gothic"/>
          <w:b/>
          <w:color w:val="36347D"/>
          <w:sz w:val="32"/>
          <w:szCs w:val="32"/>
        </w:rPr>
        <w:lastRenderedPageBreak/>
        <w:t>Peer and Self-Assessment</w:t>
      </w:r>
    </w:p>
    <w:tbl>
      <w:tblPr>
        <w:tblStyle w:val="TableGrid"/>
        <w:tblpPr w:leftFromText="180" w:rightFromText="180" w:vertAnchor="page" w:horzAnchor="margin" w:tblpX="-176" w:tblpY="1484"/>
        <w:tblW w:w="10859" w:type="dxa"/>
        <w:tblLook w:val="04A0" w:firstRow="1" w:lastRow="0" w:firstColumn="1" w:lastColumn="0" w:noHBand="0" w:noVBand="1"/>
      </w:tblPr>
      <w:tblGrid>
        <w:gridCol w:w="2235"/>
        <w:gridCol w:w="1465"/>
        <w:gridCol w:w="1753"/>
        <w:gridCol w:w="1779"/>
        <w:gridCol w:w="673"/>
        <w:gridCol w:w="1417"/>
        <w:gridCol w:w="1537"/>
      </w:tblGrid>
      <w:tr w:rsidR="005F4750" w:rsidRPr="00CF5A10" w14:paraId="637F55B5" w14:textId="77777777" w:rsidTr="005F4750">
        <w:trPr>
          <w:trHeight w:val="268"/>
        </w:trPr>
        <w:tc>
          <w:tcPr>
            <w:tcW w:w="2235" w:type="dxa"/>
            <w:shd w:val="clear" w:color="auto" w:fill="A6A6A6" w:themeFill="background1" w:themeFillShade="A6"/>
          </w:tcPr>
          <w:p w14:paraId="1D7C4435" w14:textId="77777777" w:rsidR="0029780C" w:rsidRPr="005F4750" w:rsidRDefault="00F8756B" w:rsidP="00F8756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F4750">
              <w:rPr>
                <w:rFonts w:ascii="Century Gothic" w:hAnsi="Century Gothic"/>
                <w:b/>
                <w:sz w:val="24"/>
                <w:szCs w:val="24"/>
              </w:rPr>
              <w:t>1.</w:t>
            </w:r>
            <w:r w:rsidR="0029780C" w:rsidRPr="005F4750">
              <w:rPr>
                <w:rFonts w:ascii="Century Gothic" w:hAnsi="Century Gothic"/>
                <w:b/>
                <w:sz w:val="24"/>
                <w:szCs w:val="24"/>
              </w:rPr>
              <w:t xml:space="preserve">Teacher taught </w:t>
            </w:r>
          </w:p>
        </w:tc>
        <w:tc>
          <w:tcPr>
            <w:tcW w:w="1465" w:type="dxa"/>
          </w:tcPr>
          <w:p w14:paraId="43517919" w14:textId="2DDBA40B" w:rsidR="0029780C" w:rsidRPr="00CF5A10" w:rsidRDefault="00D97931" w:rsidP="002978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</w:t>
            </w:r>
            <w:r w:rsidR="0029780C" w:rsidRPr="00CF5A10">
              <w:rPr>
                <w:rFonts w:ascii="Century Gothic" w:hAnsi="Century Gothic"/>
              </w:rPr>
              <w:t>assess</w:t>
            </w:r>
          </w:p>
        </w:tc>
        <w:tc>
          <w:tcPr>
            <w:tcW w:w="1753" w:type="dxa"/>
          </w:tcPr>
          <w:p w14:paraId="279F97BD" w14:textId="17691D3E" w:rsidR="0029780C" w:rsidRPr="00CF5A10" w:rsidRDefault="00D97931" w:rsidP="002978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Peer-</w:t>
            </w:r>
            <w:r w:rsidR="0029780C" w:rsidRPr="00CF5A10">
              <w:rPr>
                <w:rFonts w:ascii="Century Gothic" w:hAnsi="Century Gothic"/>
              </w:rPr>
              <w:t>assess</w:t>
            </w:r>
          </w:p>
        </w:tc>
        <w:tc>
          <w:tcPr>
            <w:tcW w:w="2452" w:type="dxa"/>
            <w:gridSpan w:val="2"/>
            <w:shd w:val="clear" w:color="auto" w:fill="A6A6A6" w:themeFill="background1" w:themeFillShade="A6"/>
          </w:tcPr>
          <w:p w14:paraId="308CF777" w14:textId="77777777" w:rsidR="0029780C" w:rsidRPr="005F4750" w:rsidRDefault="00F8756B" w:rsidP="0029780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F4750">
              <w:rPr>
                <w:rFonts w:ascii="Century Gothic" w:hAnsi="Century Gothic"/>
                <w:b/>
                <w:sz w:val="24"/>
                <w:szCs w:val="24"/>
              </w:rPr>
              <w:t>2.</w:t>
            </w:r>
            <w:r w:rsidR="0029780C" w:rsidRPr="005F4750">
              <w:rPr>
                <w:rFonts w:ascii="Century Gothic" w:hAnsi="Century Gothic"/>
                <w:b/>
                <w:sz w:val="24"/>
                <w:szCs w:val="24"/>
              </w:rPr>
              <w:t>Obstacle scene</w:t>
            </w:r>
            <w:r w:rsidR="00C77146" w:rsidRPr="005F4750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14:paraId="2AFE66D9" w14:textId="55DCAF17" w:rsidR="0029780C" w:rsidRPr="00CF5A10" w:rsidRDefault="00D97931" w:rsidP="002978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</w:t>
            </w:r>
            <w:r w:rsidR="0029780C" w:rsidRPr="00CF5A10">
              <w:rPr>
                <w:rFonts w:ascii="Century Gothic" w:hAnsi="Century Gothic"/>
              </w:rPr>
              <w:t>-assess</w:t>
            </w:r>
          </w:p>
        </w:tc>
        <w:tc>
          <w:tcPr>
            <w:tcW w:w="1537" w:type="dxa"/>
          </w:tcPr>
          <w:p w14:paraId="7CBC6BC5" w14:textId="47D3C3E4" w:rsidR="0029780C" w:rsidRPr="00CF5A10" w:rsidRDefault="00D97931" w:rsidP="002978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Peer</w:t>
            </w:r>
            <w:r w:rsidR="0029780C" w:rsidRPr="00CF5A10">
              <w:rPr>
                <w:rFonts w:ascii="Century Gothic" w:hAnsi="Century Gothic"/>
              </w:rPr>
              <w:t>-assess</w:t>
            </w:r>
          </w:p>
        </w:tc>
      </w:tr>
      <w:tr w:rsidR="005F4750" w:rsidRPr="00CF5A10" w14:paraId="5D7C202B" w14:textId="77777777" w:rsidTr="005F4750">
        <w:trPr>
          <w:trHeight w:val="268"/>
        </w:trPr>
        <w:tc>
          <w:tcPr>
            <w:tcW w:w="2235" w:type="dxa"/>
          </w:tcPr>
          <w:p w14:paraId="2707E562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>Hitting the beat</w:t>
            </w:r>
          </w:p>
          <w:p w14:paraId="74F7B844" w14:textId="77777777" w:rsidR="003046A7" w:rsidRPr="00CF5A10" w:rsidRDefault="003046A7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5" w:type="dxa"/>
          </w:tcPr>
          <w:p w14:paraId="5E64F679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2505DD7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14:paraId="402CF1CC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 xml:space="preserve">Hitting the beat </w:t>
            </w:r>
          </w:p>
        </w:tc>
        <w:tc>
          <w:tcPr>
            <w:tcW w:w="1417" w:type="dxa"/>
          </w:tcPr>
          <w:p w14:paraId="17450025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  <w:tc>
          <w:tcPr>
            <w:tcW w:w="1537" w:type="dxa"/>
          </w:tcPr>
          <w:p w14:paraId="4D234789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</w:tr>
      <w:tr w:rsidR="005F4750" w:rsidRPr="00CF5A10" w14:paraId="612BB300" w14:textId="77777777" w:rsidTr="005F4750">
        <w:trPr>
          <w:trHeight w:val="268"/>
        </w:trPr>
        <w:tc>
          <w:tcPr>
            <w:tcW w:w="2235" w:type="dxa"/>
          </w:tcPr>
          <w:p w14:paraId="7DEB03CF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>Strong actions</w:t>
            </w:r>
          </w:p>
          <w:p w14:paraId="3BFE1582" w14:textId="77777777" w:rsidR="003046A7" w:rsidRPr="00CF5A10" w:rsidRDefault="003046A7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5" w:type="dxa"/>
          </w:tcPr>
          <w:p w14:paraId="1D8BF911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DDEB6AD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14:paraId="0412D8DA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 xml:space="preserve">Fluency </w:t>
            </w:r>
          </w:p>
        </w:tc>
        <w:tc>
          <w:tcPr>
            <w:tcW w:w="1417" w:type="dxa"/>
          </w:tcPr>
          <w:p w14:paraId="6215DA0B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1537" w:type="dxa"/>
          </w:tcPr>
          <w:p w14:paraId="7B5AB055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</w:tr>
      <w:tr w:rsidR="005F4750" w:rsidRPr="00CF5A10" w14:paraId="57BB0890" w14:textId="77777777" w:rsidTr="005F4750">
        <w:trPr>
          <w:trHeight w:val="536"/>
        </w:trPr>
        <w:tc>
          <w:tcPr>
            <w:tcW w:w="2235" w:type="dxa"/>
          </w:tcPr>
          <w:p w14:paraId="647EE63B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>Facial expression</w:t>
            </w:r>
          </w:p>
        </w:tc>
        <w:tc>
          <w:tcPr>
            <w:tcW w:w="1465" w:type="dxa"/>
          </w:tcPr>
          <w:p w14:paraId="73536077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0A898CF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14:paraId="3EFB2679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 xml:space="preserve">Changes of levels </w:t>
            </w:r>
          </w:p>
        </w:tc>
        <w:tc>
          <w:tcPr>
            <w:tcW w:w="1417" w:type="dxa"/>
          </w:tcPr>
          <w:p w14:paraId="43FFD1AA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  <w:tc>
          <w:tcPr>
            <w:tcW w:w="1537" w:type="dxa"/>
          </w:tcPr>
          <w:p w14:paraId="481B3B34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</w:tr>
      <w:tr w:rsidR="005F4750" w:rsidRPr="00CF5A10" w14:paraId="67BFDB34" w14:textId="77777777" w:rsidTr="005F4750">
        <w:trPr>
          <w:trHeight w:val="536"/>
        </w:trPr>
        <w:tc>
          <w:tcPr>
            <w:tcW w:w="2235" w:type="dxa"/>
          </w:tcPr>
          <w:p w14:paraId="3D4471E0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>Clean changes into next position</w:t>
            </w:r>
          </w:p>
        </w:tc>
        <w:tc>
          <w:tcPr>
            <w:tcW w:w="1465" w:type="dxa"/>
          </w:tcPr>
          <w:p w14:paraId="05D177FE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FF5080A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14:paraId="06424D64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>Changes of direction</w:t>
            </w:r>
          </w:p>
        </w:tc>
        <w:tc>
          <w:tcPr>
            <w:tcW w:w="1417" w:type="dxa"/>
          </w:tcPr>
          <w:p w14:paraId="389F9C11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  <w:tc>
          <w:tcPr>
            <w:tcW w:w="1537" w:type="dxa"/>
          </w:tcPr>
          <w:p w14:paraId="5E330E7E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</w:tr>
      <w:tr w:rsidR="005F4750" w:rsidRPr="00CF5A10" w14:paraId="4E54657F" w14:textId="77777777" w:rsidTr="005F4750">
        <w:trPr>
          <w:trHeight w:val="536"/>
        </w:trPr>
        <w:tc>
          <w:tcPr>
            <w:tcW w:w="2235" w:type="dxa"/>
          </w:tcPr>
          <w:p w14:paraId="46493527" w14:textId="77777777" w:rsidR="003D59E6" w:rsidRPr="0061569D" w:rsidRDefault="003D59E6" w:rsidP="003D59E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1569D">
              <w:rPr>
                <w:rFonts w:ascii="Century Gothic" w:hAnsi="Century Gothic"/>
                <w:b/>
                <w:sz w:val="24"/>
                <w:szCs w:val="24"/>
              </w:rPr>
              <w:t>Assessment level</w:t>
            </w:r>
          </w:p>
        </w:tc>
        <w:tc>
          <w:tcPr>
            <w:tcW w:w="1465" w:type="dxa"/>
          </w:tcPr>
          <w:p w14:paraId="0188FC27" w14:textId="77777777" w:rsidR="003D59E6" w:rsidRPr="0061569D" w:rsidRDefault="003D59E6" w:rsidP="002978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3" w:type="dxa"/>
          </w:tcPr>
          <w:p w14:paraId="7F3E159E" w14:textId="77777777" w:rsidR="003D59E6" w:rsidRPr="0061569D" w:rsidRDefault="003D59E6" w:rsidP="002978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14:paraId="0BD04A1C" w14:textId="77777777" w:rsidR="003D59E6" w:rsidRPr="0061569D" w:rsidRDefault="003D59E6" w:rsidP="003D59E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1569D">
              <w:rPr>
                <w:rFonts w:ascii="Century Gothic" w:hAnsi="Century Gothic"/>
                <w:b/>
                <w:sz w:val="24"/>
                <w:szCs w:val="24"/>
              </w:rPr>
              <w:t>Assessment level</w:t>
            </w:r>
          </w:p>
        </w:tc>
        <w:tc>
          <w:tcPr>
            <w:tcW w:w="1417" w:type="dxa"/>
          </w:tcPr>
          <w:p w14:paraId="50B7CEFD" w14:textId="77777777" w:rsidR="003D59E6" w:rsidRPr="00CF5A10" w:rsidRDefault="003D59E6" w:rsidP="0029780C">
            <w:pPr>
              <w:rPr>
                <w:rFonts w:ascii="Century Gothic" w:hAnsi="Century Gothic"/>
              </w:rPr>
            </w:pPr>
          </w:p>
        </w:tc>
        <w:tc>
          <w:tcPr>
            <w:tcW w:w="1537" w:type="dxa"/>
          </w:tcPr>
          <w:p w14:paraId="368CB04E" w14:textId="77777777" w:rsidR="003D59E6" w:rsidRPr="00CF5A10" w:rsidRDefault="003D59E6" w:rsidP="0029780C">
            <w:pPr>
              <w:rPr>
                <w:rFonts w:ascii="Century Gothic" w:hAnsi="Century Gothic"/>
              </w:rPr>
            </w:pPr>
          </w:p>
        </w:tc>
      </w:tr>
      <w:tr w:rsidR="005F4750" w:rsidRPr="00CF5A10" w14:paraId="37316710" w14:textId="77777777" w:rsidTr="005F4750">
        <w:trPr>
          <w:trHeight w:val="393"/>
        </w:trPr>
        <w:tc>
          <w:tcPr>
            <w:tcW w:w="2235" w:type="dxa"/>
            <w:shd w:val="clear" w:color="auto" w:fill="A6A6A6" w:themeFill="background1" w:themeFillShade="A6"/>
          </w:tcPr>
          <w:p w14:paraId="16C685B7" w14:textId="77777777" w:rsidR="0029780C" w:rsidRPr="00CF5A10" w:rsidRDefault="00F8756B" w:rsidP="0029780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F5A10">
              <w:rPr>
                <w:rFonts w:ascii="Century Gothic" w:hAnsi="Century Gothic"/>
                <w:b/>
                <w:sz w:val="24"/>
                <w:szCs w:val="24"/>
              </w:rPr>
              <w:t>3.</w:t>
            </w:r>
            <w:r w:rsidR="003D59E6" w:rsidRPr="00CF5A10">
              <w:rPr>
                <w:rFonts w:ascii="Century Gothic" w:hAnsi="Century Gothic"/>
                <w:b/>
                <w:sz w:val="24"/>
                <w:szCs w:val="24"/>
              </w:rPr>
              <w:t xml:space="preserve">Fighting </w:t>
            </w:r>
          </w:p>
        </w:tc>
        <w:tc>
          <w:tcPr>
            <w:tcW w:w="1465" w:type="dxa"/>
          </w:tcPr>
          <w:p w14:paraId="59048962" w14:textId="77777777" w:rsidR="0029780C" w:rsidRPr="00CF5A10" w:rsidRDefault="0029780C" w:rsidP="002978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3" w:type="dxa"/>
          </w:tcPr>
          <w:p w14:paraId="1E174E85" w14:textId="77777777" w:rsidR="0029780C" w:rsidRPr="00CF5A10" w:rsidRDefault="0029780C" w:rsidP="002978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shd w:val="clear" w:color="auto" w:fill="A6A6A6" w:themeFill="background1" w:themeFillShade="A6"/>
          </w:tcPr>
          <w:p w14:paraId="7F2BF697" w14:textId="77777777" w:rsidR="0029780C" w:rsidRPr="00CF5A10" w:rsidRDefault="00F8756B" w:rsidP="0029780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F5A10">
              <w:rPr>
                <w:rFonts w:ascii="Century Gothic" w:hAnsi="Century Gothic"/>
                <w:b/>
                <w:sz w:val="24"/>
                <w:szCs w:val="24"/>
              </w:rPr>
              <w:t>4.</w:t>
            </w:r>
            <w:r w:rsidR="003D59E6" w:rsidRPr="00CF5A10">
              <w:rPr>
                <w:rFonts w:ascii="Century Gothic" w:hAnsi="Century Gothic"/>
                <w:b/>
                <w:sz w:val="24"/>
                <w:szCs w:val="24"/>
              </w:rPr>
              <w:t xml:space="preserve">Intimidation </w:t>
            </w:r>
          </w:p>
        </w:tc>
        <w:tc>
          <w:tcPr>
            <w:tcW w:w="1417" w:type="dxa"/>
          </w:tcPr>
          <w:p w14:paraId="549FFA7C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  <w:tc>
          <w:tcPr>
            <w:tcW w:w="1537" w:type="dxa"/>
          </w:tcPr>
          <w:p w14:paraId="18595C2A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</w:tr>
      <w:tr w:rsidR="005F4750" w:rsidRPr="00CF5A10" w14:paraId="3CEDD999" w14:textId="77777777" w:rsidTr="005F4750">
        <w:trPr>
          <w:trHeight w:val="536"/>
        </w:trPr>
        <w:tc>
          <w:tcPr>
            <w:tcW w:w="2235" w:type="dxa"/>
          </w:tcPr>
          <w:p w14:paraId="7D4BA64D" w14:textId="77777777" w:rsidR="0029780C" w:rsidRPr="00CF5A10" w:rsidRDefault="003D59E6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>Basic fighting movement</w:t>
            </w:r>
          </w:p>
        </w:tc>
        <w:tc>
          <w:tcPr>
            <w:tcW w:w="1465" w:type="dxa"/>
          </w:tcPr>
          <w:p w14:paraId="5A37E1D7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CDFD757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14:paraId="2254DD1B" w14:textId="77777777" w:rsidR="0029780C" w:rsidRPr="00CF5A10" w:rsidRDefault="003D59E6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 xml:space="preserve">Clear Levels </w:t>
            </w:r>
          </w:p>
        </w:tc>
        <w:tc>
          <w:tcPr>
            <w:tcW w:w="1417" w:type="dxa"/>
          </w:tcPr>
          <w:p w14:paraId="2CB306A3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  <w:tc>
          <w:tcPr>
            <w:tcW w:w="1537" w:type="dxa"/>
          </w:tcPr>
          <w:p w14:paraId="6B126D09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</w:tr>
      <w:tr w:rsidR="005F4750" w:rsidRPr="00CF5A10" w14:paraId="0788E605" w14:textId="77777777" w:rsidTr="005F4750">
        <w:trPr>
          <w:trHeight w:val="536"/>
        </w:trPr>
        <w:tc>
          <w:tcPr>
            <w:tcW w:w="2235" w:type="dxa"/>
          </w:tcPr>
          <w:p w14:paraId="0BC188A5" w14:textId="77777777" w:rsidR="0029780C" w:rsidRPr="00CF5A10" w:rsidRDefault="003D59E6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>Strong movements</w:t>
            </w:r>
          </w:p>
        </w:tc>
        <w:tc>
          <w:tcPr>
            <w:tcW w:w="1465" w:type="dxa"/>
          </w:tcPr>
          <w:p w14:paraId="1AA3CF0D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94AE68A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14:paraId="697AF42D" w14:textId="77777777" w:rsidR="0029780C" w:rsidRPr="00CF5A10" w:rsidRDefault="003D59E6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 xml:space="preserve">Pathways and directions </w:t>
            </w:r>
          </w:p>
        </w:tc>
        <w:tc>
          <w:tcPr>
            <w:tcW w:w="1417" w:type="dxa"/>
          </w:tcPr>
          <w:p w14:paraId="2CF65D75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  <w:tc>
          <w:tcPr>
            <w:tcW w:w="1537" w:type="dxa"/>
          </w:tcPr>
          <w:p w14:paraId="026C15B1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</w:tr>
      <w:tr w:rsidR="005F4750" w:rsidRPr="00CF5A10" w14:paraId="213008DE" w14:textId="77777777" w:rsidTr="005F4750">
        <w:trPr>
          <w:trHeight w:val="536"/>
        </w:trPr>
        <w:tc>
          <w:tcPr>
            <w:tcW w:w="2235" w:type="dxa"/>
          </w:tcPr>
          <w:p w14:paraId="29ED0292" w14:textId="77777777" w:rsidR="0029780C" w:rsidRPr="00CF5A10" w:rsidRDefault="003D59E6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 xml:space="preserve">Pathways &amp; directions </w:t>
            </w:r>
          </w:p>
        </w:tc>
        <w:tc>
          <w:tcPr>
            <w:tcW w:w="1465" w:type="dxa"/>
          </w:tcPr>
          <w:p w14:paraId="048860B8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EF31439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14:paraId="4E5BB8B1" w14:textId="77777777" w:rsidR="0029780C" w:rsidRPr="00CF5A10" w:rsidRDefault="003D59E6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 xml:space="preserve">Clear dynamics </w:t>
            </w:r>
          </w:p>
        </w:tc>
        <w:tc>
          <w:tcPr>
            <w:tcW w:w="1417" w:type="dxa"/>
          </w:tcPr>
          <w:p w14:paraId="2FC948C6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  <w:tc>
          <w:tcPr>
            <w:tcW w:w="1537" w:type="dxa"/>
          </w:tcPr>
          <w:p w14:paraId="57F9B20A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</w:tr>
      <w:tr w:rsidR="005F4750" w:rsidRPr="00CF5A10" w14:paraId="0C24B98F" w14:textId="77777777" w:rsidTr="005F4750">
        <w:trPr>
          <w:trHeight w:val="536"/>
        </w:trPr>
        <w:tc>
          <w:tcPr>
            <w:tcW w:w="2235" w:type="dxa"/>
          </w:tcPr>
          <w:p w14:paraId="4AD10151" w14:textId="77777777" w:rsidR="0029780C" w:rsidRPr="00CF5A10" w:rsidRDefault="003D59E6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>Changing of levels</w:t>
            </w:r>
          </w:p>
        </w:tc>
        <w:tc>
          <w:tcPr>
            <w:tcW w:w="1465" w:type="dxa"/>
          </w:tcPr>
          <w:p w14:paraId="4F2C6401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505638F" w14:textId="77777777" w:rsidR="0029780C" w:rsidRPr="00CF5A10" w:rsidRDefault="0029780C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14:paraId="6AC9660C" w14:textId="77777777" w:rsidR="0029780C" w:rsidRPr="00CF5A10" w:rsidRDefault="003D59E6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 xml:space="preserve">Facial expression </w:t>
            </w:r>
          </w:p>
        </w:tc>
        <w:tc>
          <w:tcPr>
            <w:tcW w:w="1417" w:type="dxa"/>
          </w:tcPr>
          <w:p w14:paraId="4B5CD95D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  <w:tc>
          <w:tcPr>
            <w:tcW w:w="1537" w:type="dxa"/>
          </w:tcPr>
          <w:p w14:paraId="440B9A21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</w:tr>
      <w:tr w:rsidR="005F4750" w:rsidRPr="00CF5A10" w14:paraId="33977EF6" w14:textId="77777777" w:rsidTr="005F4750">
        <w:trPr>
          <w:trHeight w:val="536"/>
        </w:trPr>
        <w:tc>
          <w:tcPr>
            <w:tcW w:w="2235" w:type="dxa"/>
          </w:tcPr>
          <w:p w14:paraId="77EF670E" w14:textId="77777777" w:rsidR="003D59E6" w:rsidRPr="00CF5A10" w:rsidRDefault="003D59E6" w:rsidP="003D59E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F5A10">
              <w:rPr>
                <w:rFonts w:ascii="Century Gothic" w:hAnsi="Century Gothic"/>
                <w:b/>
                <w:sz w:val="24"/>
                <w:szCs w:val="24"/>
              </w:rPr>
              <w:t>Assessment level</w:t>
            </w:r>
          </w:p>
        </w:tc>
        <w:tc>
          <w:tcPr>
            <w:tcW w:w="1465" w:type="dxa"/>
          </w:tcPr>
          <w:p w14:paraId="3651888F" w14:textId="77777777" w:rsidR="003D59E6" w:rsidRPr="00CF5A10" w:rsidRDefault="003D59E6" w:rsidP="002978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3" w:type="dxa"/>
          </w:tcPr>
          <w:p w14:paraId="70F0B52E" w14:textId="77777777" w:rsidR="003D59E6" w:rsidRPr="00CF5A10" w:rsidRDefault="003D59E6" w:rsidP="002978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14:paraId="5D63A0BE" w14:textId="77777777" w:rsidR="003D59E6" w:rsidRPr="00CF5A10" w:rsidRDefault="003D59E6" w:rsidP="003D59E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F5A10">
              <w:rPr>
                <w:rFonts w:ascii="Century Gothic" w:hAnsi="Century Gothic"/>
                <w:b/>
                <w:sz w:val="24"/>
                <w:szCs w:val="24"/>
              </w:rPr>
              <w:t>Assessment level</w:t>
            </w:r>
          </w:p>
        </w:tc>
        <w:tc>
          <w:tcPr>
            <w:tcW w:w="1417" w:type="dxa"/>
          </w:tcPr>
          <w:p w14:paraId="521A7CC1" w14:textId="77777777" w:rsidR="003D59E6" w:rsidRPr="00CF5A10" w:rsidRDefault="003D59E6" w:rsidP="0029780C">
            <w:pPr>
              <w:rPr>
                <w:rFonts w:ascii="Century Gothic" w:hAnsi="Century Gothic"/>
              </w:rPr>
            </w:pPr>
          </w:p>
        </w:tc>
        <w:tc>
          <w:tcPr>
            <w:tcW w:w="1537" w:type="dxa"/>
          </w:tcPr>
          <w:p w14:paraId="5D30C8E2" w14:textId="77777777" w:rsidR="003D59E6" w:rsidRPr="00CF5A10" w:rsidRDefault="003D59E6" w:rsidP="0029780C">
            <w:pPr>
              <w:rPr>
                <w:rFonts w:ascii="Century Gothic" w:hAnsi="Century Gothic"/>
              </w:rPr>
            </w:pPr>
          </w:p>
        </w:tc>
      </w:tr>
      <w:tr w:rsidR="005F4750" w:rsidRPr="00CF5A10" w14:paraId="40D01157" w14:textId="77777777" w:rsidTr="005F4750">
        <w:trPr>
          <w:trHeight w:val="370"/>
        </w:trPr>
        <w:tc>
          <w:tcPr>
            <w:tcW w:w="2235" w:type="dxa"/>
            <w:shd w:val="clear" w:color="auto" w:fill="A6A6A6" w:themeFill="background1" w:themeFillShade="A6"/>
          </w:tcPr>
          <w:p w14:paraId="55EE7CAE" w14:textId="77777777" w:rsidR="003046A7" w:rsidRPr="00CF5A10" w:rsidRDefault="00F8756B" w:rsidP="003D59E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5A10">
              <w:rPr>
                <w:rFonts w:ascii="Century Gothic" w:hAnsi="Century Gothic"/>
                <w:b/>
                <w:sz w:val="24"/>
                <w:szCs w:val="24"/>
              </w:rPr>
              <w:t>5.</w:t>
            </w:r>
            <w:r w:rsidR="003046A7" w:rsidRPr="00CF5A10">
              <w:rPr>
                <w:rFonts w:ascii="Century Gothic" w:hAnsi="Century Gothic"/>
                <w:b/>
                <w:sz w:val="24"/>
                <w:szCs w:val="24"/>
              </w:rPr>
              <w:t>Freeze frames</w:t>
            </w:r>
          </w:p>
        </w:tc>
        <w:tc>
          <w:tcPr>
            <w:tcW w:w="1465" w:type="dxa"/>
          </w:tcPr>
          <w:p w14:paraId="39320CD5" w14:textId="77777777" w:rsidR="003046A7" w:rsidRPr="00CF5A10" w:rsidRDefault="003046A7" w:rsidP="002978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3" w:type="dxa"/>
          </w:tcPr>
          <w:p w14:paraId="50231740" w14:textId="77777777" w:rsidR="003046A7" w:rsidRPr="00CF5A10" w:rsidRDefault="003046A7" w:rsidP="002978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shd w:val="clear" w:color="auto" w:fill="A6A6A6" w:themeFill="background1" w:themeFillShade="A6"/>
          </w:tcPr>
          <w:p w14:paraId="6D3FE437" w14:textId="77777777" w:rsidR="003046A7" w:rsidRPr="00CF5A10" w:rsidRDefault="00F8756B" w:rsidP="002410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F5A10">
              <w:rPr>
                <w:rFonts w:ascii="Century Gothic" w:hAnsi="Century Gothic"/>
                <w:b/>
                <w:sz w:val="24"/>
                <w:szCs w:val="24"/>
              </w:rPr>
              <w:t>6.</w:t>
            </w:r>
            <w:r w:rsidR="003046A7" w:rsidRPr="00CF5A10">
              <w:rPr>
                <w:rFonts w:ascii="Century Gothic" w:hAnsi="Century Gothic"/>
                <w:b/>
                <w:sz w:val="24"/>
                <w:szCs w:val="24"/>
              </w:rPr>
              <w:t>Free style</w:t>
            </w:r>
          </w:p>
        </w:tc>
        <w:tc>
          <w:tcPr>
            <w:tcW w:w="1417" w:type="dxa"/>
          </w:tcPr>
          <w:p w14:paraId="4722F662" w14:textId="77777777" w:rsidR="003046A7" w:rsidRPr="00CF5A10" w:rsidRDefault="003046A7" w:rsidP="0029780C">
            <w:pPr>
              <w:rPr>
                <w:rFonts w:ascii="Century Gothic" w:hAnsi="Century Gothic"/>
              </w:rPr>
            </w:pPr>
          </w:p>
        </w:tc>
        <w:tc>
          <w:tcPr>
            <w:tcW w:w="1537" w:type="dxa"/>
          </w:tcPr>
          <w:p w14:paraId="2352F6BA" w14:textId="77777777" w:rsidR="003046A7" w:rsidRPr="00CF5A10" w:rsidRDefault="003046A7" w:rsidP="0029780C">
            <w:pPr>
              <w:rPr>
                <w:rFonts w:ascii="Century Gothic" w:hAnsi="Century Gothic"/>
              </w:rPr>
            </w:pPr>
          </w:p>
        </w:tc>
      </w:tr>
      <w:tr w:rsidR="005F4750" w:rsidRPr="00CF5A10" w14:paraId="2B121974" w14:textId="77777777" w:rsidTr="005F4750">
        <w:trPr>
          <w:trHeight w:val="536"/>
        </w:trPr>
        <w:tc>
          <w:tcPr>
            <w:tcW w:w="2235" w:type="dxa"/>
          </w:tcPr>
          <w:p w14:paraId="0936134C" w14:textId="77777777" w:rsidR="003046A7" w:rsidRPr="00CF5A10" w:rsidRDefault="003046A7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 xml:space="preserve">Strong movements </w:t>
            </w:r>
          </w:p>
        </w:tc>
        <w:tc>
          <w:tcPr>
            <w:tcW w:w="1465" w:type="dxa"/>
          </w:tcPr>
          <w:p w14:paraId="7A8EF22B" w14:textId="77777777" w:rsidR="003046A7" w:rsidRPr="00CF5A10" w:rsidRDefault="003046A7" w:rsidP="00297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8ED583A" w14:textId="77777777" w:rsidR="003046A7" w:rsidRPr="00CF5A10" w:rsidRDefault="003046A7" w:rsidP="00297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14:paraId="245E859C" w14:textId="77777777" w:rsidR="003046A7" w:rsidRPr="00CF5A10" w:rsidRDefault="003046A7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>Strong movements</w:t>
            </w:r>
          </w:p>
        </w:tc>
        <w:tc>
          <w:tcPr>
            <w:tcW w:w="1417" w:type="dxa"/>
          </w:tcPr>
          <w:p w14:paraId="593871A9" w14:textId="77777777" w:rsidR="003046A7" w:rsidRPr="00CF5A10" w:rsidRDefault="003046A7" w:rsidP="0029780C">
            <w:pPr>
              <w:rPr>
                <w:rFonts w:ascii="Century Gothic" w:hAnsi="Century Gothic"/>
              </w:rPr>
            </w:pPr>
          </w:p>
        </w:tc>
        <w:tc>
          <w:tcPr>
            <w:tcW w:w="1537" w:type="dxa"/>
          </w:tcPr>
          <w:p w14:paraId="656D3EE1" w14:textId="77777777" w:rsidR="003046A7" w:rsidRPr="00CF5A10" w:rsidRDefault="003046A7" w:rsidP="0029780C">
            <w:pPr>
              <w:rPr>
                <w:rFonts w:ascii="Century Gothic" w:hAnsi="Century Gothic"/>
              </w:rPr>
            </w:pPr>
          </w:p>
        </w:tc>
      </w:tr>
      <w:tr w:rsidR="005F4750" w:rsidRPr="00CF5A10" w14:paraId="59342693" w14:textId="77777777" w:rsidTr="005F4750">
        <w:trPr>
          <w:trHeight w:val="536"/>
        </w:trPr>
        <w:tc>
          <w:tcPr>
            <w:tcW w:w="2235" w:type="dxa"/>
          </w:tcPr>
          <w:p w14:paraId="70673734" w14:textId="77777777" w:rsidR="003046A7" w:rsidRPr="00CF5A10" w:rsidRDefault="003046A7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>Changes of levels</w:t>
            </w:r>
          </w:p>
        </w:tc>
        <w:tc>
          <w:tcPr>
            <w:tcW w:w="1465" w:type="dxa"/>
          </w:tcPr>
          <w:p w14:paraId="42BDAB58" w14:textId="77777777" w:rsidR="003046A7" w:rsidRPr="00CF5A10" w:rsidRDefault="003046A7" w:rsidP="00297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16326B7" w14:textId="77777777" w:rsidR="003046A7" w:rsidRPr="00CF5A10" w:rsidRDefault="003046A7" w:rsidP="00297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14:paraId="53D0E27E" w14:textId="77777777" w:rsidR="003046A7" w:rsidRPr="00CF5A10" w:rsidRDefault="003046A7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>Pathways and directions</w:t>
            </w:r>
          </w:p>
        </w:tc>
        <w:tc>
          <w:tcPr>
            <w:tcW w:w="1417" w:type="dxa"/>
          </w:tcPr>
          <w:p w14:paraId="0F8DD578" w14:textId="77777777" w:rsidR="003046A7" w:rsidRPr="00CF5A10" w:rsidRDefault="003046A7" w:rsidP="0029780C">
            <w:pPr>
              <w:rPr>
                <w:rFonts w:ascii="Century Gothic" w:hAnsi="Century Gothic"/>
              </w:rPr>
            </w:pPr>
          </w:p>
        </w:tc>
        <w:tc>
          <w:tcPr>
            <w:tcW w:w="1537" w:type="dxa"/>
          </w:tcPr>
          <w:p w14:paraId="4F43056E" w14:textId="77777777" w:rsidR="003046A7" w:rsidRPr="00CF5A10" w:rsidRDefault="003046A7" w:rsidP="0029780C">
            <w:pPr>
              <w:rPr>
                <w:rFonts w:ascii="Century Gothic" w:hAnsi="Century Gothic"/>
              </w:rPr>
            </w:pPr>
          </w:p>
        </w:tc>
      </w:tr>
      <w:tr w:rsidR="005F4750" w:rsidRPr="00CF5A10" w14:paraId="1D819875" w14:textId="77777777" w:rsidTr="005F4750">
        <w:trPr>
          <w:trHeight w:val="536"/>
        </w:trPr>
        <w:tc>
          <w:tcPr>
            <w:tcW w:w="2235" w:type="dxa"/>
          </w:tcPr>
          <w:p w14:paraId="40B8B888" w14:textId="77777777" w:rsidR="003046A7" w:rsidRPr="00CF5A10" w:rsidRDefault="003046A7" w:rsidP="003046A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>Clear dynamics</w:t>
            </w:r>
          </w:p>
        </w:tc>
        <w:tc>
          <w:tcPr>
            <w:tcW w:w="1465" w:type="dxa"/>
          </w:tcPr>
          <w:p w14:paraId="098C1F2A" w14:textId="77777777" w:rsidR="003046A7" w:rsidRPr="00CF5A10" w:rsidRDefault="003046A7" w:rsidP="00297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F9434FF" w14:textId="77777777" w:rsidR="003046A7" w:rsidRPr="00CF5A10" w:rsidRDefault="003046A7" w:rsidP="00297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14:paraId="53C1F0F4" w14:textId="77777777" w:rsidR="003046A7" w:rsidRPr="00CF5A10" w:rsidRDefault="0098204D" w:rsidP="0098204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 xml:space="preserve">Change in dynamics </w:t>
            </w:r>
          </w:p>
        </w:tc>
        <w:tc>
          <w:tcPr>
            <w:tcW w:w="1417" w:type="dxa"/>
          </w:tcPr>
          <w:p w14:paraId="5245A412" w14:textId="77777777" w:rsidR="003046A7" w:rsidRPr="00CF5A10" w:rsidRDefault="003046A7" w:rsidP="0029780C">
            <w:pPr>
              <w:rPr>
                <w:rFonts w:ascii="Century Gothic" w:hAnsi="Century Gothic"/>
              </w:rPr>
            </w:pPr>
          </w:p>
        </w:tc>
        <w:tc>
          <w:tcPr>
            <w:tcW w:w="1537" w:type="dxa"/>
          </w:tcPr>
          <w:p w14:paraId="54B421CD" w14:textId="77777777" w:rsidR="003046A7" w:rsidRPr="00CF5A10" w:rsidRDefault="003046A7" w:rsidP="0029780C">
            <w:pPr>
              <w:rPr>
                <w:rFonts w:ascii="Century Gothic" w:hAnsi="Century Gothic"/>
              </w:rPr>
            </w:pPr>
          </w:p>
        </w:tc>
      </w:tr>
      <w:tr w:rsidR="005F4750" w:rsidRPr="00CF5A10" w14:paraId="7E430795" w14:textId="77777777" w:rsidTr="005F4750">
        <w:trPr>
          <w:trHeight w:val="536"/>
        </w:trPr>
        <w:tc>
          <w:tcPr>
            <w:tcW w:w="2235" w:type="dxa"/>
          </w:tcPr>
          <w:p w14:paraId="0FC271F6" w14:textId="77777777" w:rsidR="003046A7" w:rsidRPr="00CF5A10" w:rsidRDefault="0098204D" w:rsidP="0098204D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CF5A10">
              <w:rPr>
                <w:rFonts w:ascii="Century Gothic" w:hAnsi="Century Gothic"/>
                <w:b/>
                <w:sz w:val="20"/>
                <w:szCs w:val="20"/>
              </w:rPr>
              <w:t>Links between freeze frames</w:t>
            </w:r>
          </w:p>
        </w:tc>
        <w:tc>
          <w:tcPr>
            <w:tcW w:w="1465" w:type="dxa"/>
          </w:tcPr>
          <w:p w14:paraId="319A9959" w14:textId="77777777" w:rsidR="003046A7" w:rsidRPr="00CF5A10" w:rsidRDefault="003046A7" w:rsidP="00297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2F9C0E7" w14:textId="77777777" w:rsidR="003046A7" w:rsidRPr="00CF5A10" w:rsidRDefault="003046A7" w:rsidP="002978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14:paraId="126A2208" w14:textId="77777777" w:rsidR="003046A7" w:rsidRPr="00CF5A10" w:rsidRDefault="0098204D" w:rsidP="0098204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F5A10">
              <w:rPr>
                <w:rFonts w:ascii="Century Gothic" w:hAnsi="Century Gothic"/>
                <w:sz w:val="20"/>
                <w:szCs w:val="20"/>
              </w:rPr>
              <w:t>Use of music</w:t>
            </w:r>
          </w:p>
        </w:tc>
        <w:tc>
          <w:tcPr>
            <w:tcW w:w="1417" w:type="dxa"/>
          </w:tcPr>
          <w:p w14:paraId="0CA844A8" w14:textId="77777777" w:rsidR="003046A7" w:rsidRPr="00CF5A10" w:rsidRDefault="003046A7" w:rsidP="0029780C">
            <w:pPr>
              <w:rPr>
                <w:rFonts w:ascii="Century Gothic" w:hAnsi="Century Gothic"/>
              </w:rPr>
            </w:pPr>
          </w:p>
        </w:tc>
        <w:tc>
          <w:tcPr>
            <w:tcW w:w="1537" w:type="dxa"/>
          </w:tcPr>
          <w:p w14:paraId="2E5E99E7" w14:textId="77777777" w:rsidR="003046A7" w:rsidRPr="00CF5A10" w:rsidRDefault="003046A7" w:rsidP="0029780C">
            <w:pPr>
              <w:rPr>
                <w:rFonts w:ascii="Century Gothic" w:hAnsi="Century Gothic"/>
              </w:rPr>
            </w:pPr>
          </w:p>
        </w:tc>
      </w:tr>
      <w:tr w:rsidR="005F4750" w:rsidRPr="00CF5A10" w14:paraId="6D3075C5" w14:textId="77777777" w:rsidTr="005F4750">
        <w:trPr>
          <w:trHeight w:val="536"/>
        </w:trPr>
        <w:tc>
          <w:tcPr>
            <w:tcW w:w="2235" w:type="dxa"/>
          </w:tcPr>
          <w:p w14:paraId="6C86E912" w14:textId="77777777" w:rsidR="003046A7" w:rsidRPr="00CF5A10" w:rsidRDefault="003046A7" w:rsidP="003D59E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5A10">
              <w:rPr>
                <w:rFonts w:ascii="Century Gothic" w:hAnsi="Century Gothic"/>
                <w:b/>
                <w:sz w:val="24"/>
                <w:szCs w:val="24"/>
              </w:rPr>
              <w:t>Assessment level</w:t>
            </w:r>
          </w:p>
        </w:tc>
        <w:tc>
          <w:tcPr>
            <w:tcW w:w="1465" w:type="dxa"/>
          </w:tcPr>
          <w:p w14:paraId="0EA840D1" w14:textId="77777777" w:rsidR="003046A7" w:rsidRPr="00CF5A10" w:rsidRDefault="003046A7" w:rsidP="002978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3" w:type="dxa"/>
          </w:tcPr>
          <w:p w14:paraId="67CB4D58" w14:textId="77777777" w:rsidR="003046A7" w:rsidRPr="00CF5A10" w:rsidRDefault="003046A7" w:rsidP="002978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14:paraId="7D630461" w14:textId="77777777" w:rsidR="003046A7" w:rsidRPr="00CF5A10" w:rsidRDefault="003046A7" w:rsidP="003D59E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5A10">
              <w:rPr>
                <w:rFonts w:ascii="Century Gothic" w:hAnsi="Century Gothic"/>
                <w:b/>
                <w:sz w:val="24"/>
                <w:szCs w:val="24"/>
              </w:rPr>
              <w:t xml:space="preserve">Assessment level </w:t>
            </w:r>
          </w:p>
        </w:tc>
        <w:tc>
          <w:tcPr>
            <w:tcW w:w="1417" w:type="dxa"/>
          </w:tcPr>
          <w:p w14:paraId="5AABEE27" w14:textId="77777777" w:rsidR="003046A7" w:rsidRPr="00CF5A10" w:rsidRDefault="003046A7" w:rsidP="0029780C">
            <w:pPr>
              <w:rPr>
                <w:rFonts w:ascii="Century Gothic" w:hAnsi="Century Gothic"/>
              </w:rPr>
            </w:pPr>
          </w:p>
        </w:tc>
        <w:tc>
          <w:tcPr>
            <w:tcW w:w="1537" w:type="dxa"/>
          </w:tcPr>
          <w:p w14:paraId="10DC442F" w14:textId="77777777" w:rsidR="003046A7" w:rsidRPr="00CF5A10" w:rsidRDefault="003046A7" w:rsidP="0029780C">
            <w:pPr>
              <w:rPr>
                <w:rFonts w:ascii="Century Gothic" w:hAnsi="Century Gothic"/>
              </w:rPr>
            </w:pPr>
          </w:p>
        </w:tc>
      </w:tr>
      <w:tr w:rsidR="0029780C" w:rsidRPr="00CF5A10" w14:paraId="65A8F904" w14:textId="77777777" w:rsidTr="0098204D">
        <w:tblPrEx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3700" w:type="dxa"/>
            <w:gridSpan w:val="2"/>
          </w:tcPr>
          <w:p w14:paraId="7722F755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  <w:r w:rsidRPr="00CF5A10">
              <w:rPr>
                <w:rFonts w:ascii="Century Gothic" w:hAnsi="Century Gothic"/>
              </w:rPr>
              <w:t>Things they did well</w:t>
            </w:r>
          </w:p>
        </w:tc>
        <w:tc>
          <w:tcPr>
            <w:tcW w:w="7159" w:type="dxa"/>
            <w:gridSpan w:val="5"/>
          </w:tcPr>
          <w:p w14:paraId="13775FF5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</w:tr>
      <w:tr w:rsidR="0029780C" w:rsidRPr="00CF5A10" w14:paraId="086C3BF2" w14:textId="77777777" w:rsidTr="0098204D">
        <w:tblPrEx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3700" w:type="dxa"/>
            <w:gridSpan w:val="2"/>
          </w:tcPr>
          <w:p w14:paraId="1E660571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  <w:r w:rsidRPr="00CF5A10">
              <w:rPr>
                <w:rFonts w:ascii="Century Gothic" w:hAnsi="Century Gothic"/>
              </w:rPr>
              <w:t>Things they could improve on:</w:t>
            </w:r>
          </w:p>
        </w:tc>
        <w:tc>
          <w:tcPr>
            <w:tcW w:w="7159" w:type="dxa"/>
            <w:gridSpan w:val="5"/>
          </w:tcPr>
          <w:p w14:paraId="4AEB849C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  <w:p w14:paraId="484B363A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  <w:r w:rsidRPr="00CF5A10">
              <w:rPr>
                <w:rFonts w:ascii="Century Gothic" w:hAnsi="Century Gothic"/>
              </w:rPr>
              <w:t>1.</w:t>
            </w:r>
          </w:p>
        </w:tc>
      </w:tr>
      <w:tr w:rsidR="0029780C" w:rsidRPr="00CF5A10" w14:paraId="024D23A6" w14:textId="77777777" w:rsidTr="00F8756B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3700" w:type="dxa"/>
            <w:gridSpan w:val="2"/>
          </w:tcPr>
          <w:p w14:paraId="3B446378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  <w:tc>
          <w:tcPr>
            <w:tcW w:w="7159" w:type="dxa"/>
            <w:gridSpan w:val="5"/>
          </w:tcPr>
          <w:p w14:paraId="49A8C10B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  <w:p w14:paraId="6A02A3A7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  <w:r w:rsidRPr="00CF5A10">
              <w:rPr>
                <w:rFonts w:ascii="Century Gothic" w:hAnsi="Century Gothic"/>
              </w:rPr>
              <w:t>2.</w:t>
            </w:r>
          </w:p>
        </w:tc>
      </w:tr>
      <w:tr w:rsidR="0029780C" w:rsidRPr="00CF5A10" w14:paraId="1C348FFB" w14:textId="77777777" w:rsidTr="00F8756B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700" w:type="dxa"/>
            <w:gridSpan w:val="2"/>
          </w:tcPr>
          <w:p w14:paraId="645D52F2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</w:tc>
        <w:tc>
          <w:tcPr>
            <w:tcW w:w="7159" w:type="dxa"/>
            <w:gridSpan w:val="5"/>
          </w:tcPr>
          <w:p w14:paraId="6B43FE3B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</w:p>
          <w:p w14:paraId="2A7D18FE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  <w:r w:rsidRPr="00CF5A10">
              <w:rPr>
                <w:rFonts w:ascii="Century Gothic" w:hAnsi="Century Gothic"/>
              </w:rPr>
              <w:t>3.</w:t>
            </w:r>
          </w:p>
        </w:tc>
      </w:tr>
      <w:tr w:rsidR="0029780C" w:rsidRPr="00CF5A10" w14:paraId="1A9ABC14" w14:textId="77777777" w:rsidTr="0098204D">
        <w:tblPrEx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3700" w:type="dxa"/>
            <w:gridSpan w:val="2"/>
          </w:tcPr>
          <w:p w14:paraId="27846381" w14:textId="0A0C882C" w:rsidR="003046A7" w:rsidRPr="00CF5A10" w:rsidRDefault="0098204D" w:rsidP="0029780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5A10">
              <w:rPr>
                <w:rFonts w:ascii="Century Gothic" w:hAnsi="Century Gothic"/>
                <w:b/>
                <w:sz w:val="28"/>
                <w:szCs w:val="28"/>
              </w:rPr>
              <w:t xml:space="preserve">Overall </w:t>
            </w:r>
            <w:r w:rsidR="00477142">
              <w:rPr>
                <w:rFonts w:ascii="Century Gothic" w:hAnsi="Century Gothic"/>
                <w:b/>
                <w:sz w:val="28"/>
                <w:szCs w:val="28"/>
              </w:rPr>
              <w:t>Self</w:t>
            </w:r>
            <w:r w:rsidR="0029780C" w:rsidRPr="00CF5A10">
              <w:rPr>
                <w:rFonts w:ascii="Century Gothic" w:hAnsi="Century Gothic"/>
                <w:b/>
                <w:sz w:val="28"/>
                <w:szCs w:val="28"/>
              </w:rPr>
              <w:t xml:space="preserve">-assessment </w:t>
            </w:r>
          </w:p>
        </w:tc>
        <w:tc>
          <w:tcPr>
            <w:tcW w:w="3532" w:type="dxa"/>
            <w:gridSpan w:val="2"/>
          </w:tcPr>
          <w:p w14:paraId="1CEA251B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  <w:r w:rsidRPr="00CF5A10">
              <w:rPr>
                <w:rFonts w:ascii="Century Gothic" w:hAnsi="Century Gothic"/>
              </w:rPr>
              <w:t xml:space="preserve">Assessment level </w:t>
            </w:r>
          </w:p>
        </w:tc>
        <w:tc>
          <w:tcPr>
            <w:tcW w:w="3627" w:type="dxa"/>
            <w:gridSpan w:val="3"/>
          </w:tcPr>
          <w:p w14:paraId="5D9E3D18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  <w:r w:rsidRPr="00CF5A10">
              <w:rPr>
                <w:rFonts w:ascii="Century Gothic" w:hAnsi="Century Gothic"/>
              </w:rPr>
              <w:t>Attitude level</w:t>
            </w:r>
          </w:p>
        </w:tc>
      </w:tr>
      <w:tr w:rsidR="0029780C" w:rsidRPr="00CF5A10" w14:paraId="6B30F596" w14:textId="77777777" w:rsidTr="0098204D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700" w:type="dxa"/>
            <w:gridSpan w:val="2"/>
          </w:tcPr>
          <w:p w14:paraId="3D2E167E" w14:textId="321B2D9F" w:rsidR="003046A7" w:rsidRPr="00CF5A10" w:rsidRDefault="0098204D" w:rsidP="0029780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5A10">
              <w:rPr>
                <w:rFonts w:ascii="Century Gothic" w:hAnsi="Century Gothic"/>
                <w:b/>
                <w:sz w:val="28"/>
                <w:szCs w:val="28"/>
              </w:rPr>
              <w:t xml:space="preserve">Overall </w:t>
            </w:r>
            <w:r w:rsidR="00477142">
              <w:rPr>
                <w:rFonts w:ascii="Century Gothic" w:hAnsi="Century Gothic"/>
                <w:b/>
                <w:sz w:val="28"/>
                <w:szCs w:val="28"/>
              </w:rPr>
              <w:t>Peer-</w:t>
            </w:r>
            <w:r w:rsidR="0029780C" w:rsidRPr="00CF5A10">
              <w:rPr>
                <w:rFonts w:ascii="Century Gothic" w:hAnsi="Century Gothic"/>
                <w:b/>
                <w:sz w:val="28"/>
                <w:szCs w:val="28"/>
              </w:rPr>
              <w:t xml:space="preserve">assessment </w:t>
            </w:r>
          </w:p>
        </w:tc>
        <w:tc>
          <w:tcPr>
            <w:tcW w:w="3532" w:type="dxa"/>
            <w:gridSpan w:val="2"/>
          </w:tcPr>
          <w:p w14:paraId="2C21C7B3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  <w:r w:rsidRPr="00CF5A10">
              <w:rPr>
                <w:rFonts w:ascii="Century Gothic" w:hAnsi="Century Gothic"/>
              </w:rPr>
              <w:t xml:space="preserve">Assessment level </w:t>
            </w:r>
          </w:p>
        </w:tc>
        <w:tc>
          <w:tcPr>
            <w:tcW w:w="3627" w:type="dxa"/>
            <w:gridSpan w:val="3"/>
          </w:tcPr>
          <w:p w14:paraId="26F6F565" w14:textId="77777777" w:rsidR="0029780C" w:rsidRPr="00CF5A10" w:rsidRDefault="0029780C" w:rsidP="0029780C">
            <w:pPr>
              <w:rPr>
                <w:rFonts w:ascii="Century Gothic" w:hAnsi="Century Gothic"/>
              </w:rPr>
            </w:pPr>
            <w:r w:rsidRPr="00CF5A10">
              <w:rPr>
                <w:rFonts w:ascii="Century Gothic" w:hAnsi="Century Gothic"/>
              </w:rPr>
              <w:t xml:space="preserve">Attitude level </w:t>
            </w:r>
          </w:p>
        </w:tc>
      </w:tr>
    </w:tbl>
    <w:p w14:paraId="504A69C9" w14:textId="77777777" w:rsidR="006640AF" w:rsidRPr="00CF5A10" w:rsidRDefault="006640AF" w:rsidP="0061569D">
      <w:pPr>
        <w:rPr>
          <w:rFonts w:ascii="Century Gothic" w:hAnsi="Century Gothic"/>
          <w:b/>
          <w:u w:val="single"/>
        </w:rPr>
      </w:pPr>
    </w:p>
    <w:sectPr w:rsidR="006640AF" w:rsidRPr="00CF5A10" w:rsidSect="00615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228A"/>
    <w:multiLevelType w:val="hybridMultilevel"/>
    <w:tmpl w:val="D1FEAA52"/>
    <w:lvl w:ilvl="0" w:tplc="02A6E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02E33"/>
    <w:multiLevelType w:val="hybridMultilevel"/>
    <w:tmpl w:val="EA88E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65A11"/>
    <w:multiLevelType w:val="hybridMultilevel"/>
    <w:tmpl w:val="2D603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AF"/>
    <w:rsid w:val="001A72D7"/>
    <w:rsid w:val="002027D4"/>
    <w:rsid w:val="002410FB"/>
    <w:rsid w:val="0029780C"/>
    <w:rsid w:val="003013F4"/>
    <w:rsid w:val="003046A7"/>
    <w:rsid w:val="003D59E6"/>
    <w:rsid w:val="0041734B"/>
    <w:rsid w:val="00477142"/>
    <w:rsid w:val="005763A8"/>
    <w:rsid w:val="005F4750"/>
    <w:rsid w:val="0061569D"/>
    <w:rsid w:val="00622E13"/>
    <w:rsid w:val="006640AF"/>
    <w:rsid w:val="00825117"/>
    <w:rsid w:val="0098204D"/>
    <w:rsid w:val="00992146"/>
    <w:rsid w:val="00AD2407"/>
    <w:rsid w:val="00BB547D"/>
    <w:rsid w:val="00C77146"/>
    <w:rsid w:val="00CB3AF8"/>
    <w:rsid w:val="00CF5A10"/>
    <w:rsid w:val="00D97931"/>
    <w:rsid w:val="00EC421F"/>
    <w:rsid w:val="00F8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84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1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229</Words>
  <Characters>1362</Characters>
  <Application>Microsoft Macintosh Word</Application>
  <DocSecurity>0</DocSecurity>
  <Lines>151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Harrold Priory Middle School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Barcock</dc:creator>
  <cp:lastModifiedBy>Tania Swift</cp:lastModifiedBy>
  <cp:revision>10</cp:revision>
  <cp:lastPrinted>2012-11-19T15:35:00Z</cp:lastPrinted>
  <dcterms:created xsi:type="dcterms:W3CDTF">2015-12-21T13:36:00Z</dcterms:created>
  <dcterms:modified xsi:type="dcterms:W3CDTF">2016-01-02T15:50:00Z</dcterms:modified>
</cp:coreProperties>
</file>