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08F62" w14:textId="491DA814" w:rsidR="00A91270" w:rsidRPr="00E016CC" w:rsidRDefault="0069641F" w:rsidP="00A91270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 w:rsidRPr="00E016CC">
        <w:rPr>
          <w:rFonts w:ascii="Century Gothic" w:hAnsi="Century Gothic"/>
          <w:b/>
          <w:sz w:val="28"/>
          <w:szCs w:val="28"/>
          <w:lang w:val="en-GB"/>
        </w:rPr>
        <w:t>Autumn Term</w:t>
      </w:r>
    </w:p>
    <w:p w14:paraId="34798CA0" w14:textId="77777777" w:rsidR="009908E8" w:rsidRPr="00E016CC" w:rsidRDefault="00A91270" w:rsidP="00A91270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 w:rsidRPr="00E016CC">
        <w:rPr>
          <w:rFonts w:ascii="Century Gothic" w:hAnsi="Century Gothic"/>
          <w:b/>
          <w:sz w:val="28"/>
          <w:szCs w:val="28"/>
          <w:lang w:val="en-GB"/>
        </w:rPr>
        <w:t>Resources List</w:t>
      </w:r>
    </w:p>
    <w:p w14:paraId="77F888F6" w14:textId="77777777" w:rsidR="002D7A18" w:rsidRPr="00E016CC" w:rsidRDefault="002D7A18" w:rsidP="00A91270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</w:p>
    <w:p w14:paraId="14AB46EC" w14:textId="058F486A" w:rsidR="002D7A18" w:rsidRPr="00E016CC" w:rsidRDefault="002D7A18" w:rsidP="00A91270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 w:rsidRPr="00E016CC">
        <w:rPr>
          <w:rFonts w:ascii="Century Gothic" w:hAnsi="Century Gothic"/>
          <w:b/>
          <w:sz w:val="28"/>
          <w:szCs w:val="28"/>
          <w:lang w:val="en-GB"/>
        </w:rPr>
        <w:t>Key Stage 1</w:t>
      </w:r>
    </w:p>
    <w:p w14:paraId="4826407A" w14:textId="77777777" w:rsidR="00E016CC" w:rsidRDefault="00E016CC" w:rsidP="002D7A18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09CC8176" w14:textId="553AC09C" w:rsidR="002D7A18" w:rsidRPr="00466295" w:rsidRDefault="002D7A18" w:rsidP="002D7A18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Y1 Movement Skills</w:t>
      </w:r>
    </w:p>
    <w:p w14:paraId="41A54352" w14:textId="4C5CB86B" w:rsidR="002D7A18" w:rsidRPr="00466295" w:rsidRDefault="002D7A18" w:rsidP="002D7A1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Floor cones</w:t>
      </w:r>
    </w:p>
    <w:p w14:paraId="545E9A92" w14:textId="6D7519B2" w:rsidR="002D7A18" w:rsidRPr="00466295" w:rsidRDefault="002D7A18" w:rsidP="002D7A1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Bean Bags</w:t>
      </w:r>
    </w:p>
    <w:p w14:paraId="0E8E3945" w14:textId="47BC85BE" w:rsidR="002D7A18" w:rsidRPr="00466295" w:rsidRDefault="002D7A18" w:rsidP="002D7A1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Balls – range of sizes</w:t>
      </w:r>
    </w:p>
    <w:p w14:paraId="2663B7CC" w14:textId="77777777" w:rsidR="002D7A18" w:rsidRPr="00466295" w:rsidRDefault="002D7A18" w:rsidP="002D7A18">
      <w:pPr>
        <w:rPr>
          <w:rFonts w:ascii="Century Gothic" w:hAnsi="Century Gothic"/>
          <w:sz w:val="20"/>
          <w:szCs w:val="20"/>
          <w:lang w:val="en-GB"/>
        </w:rPr>
      </w:pPr>
    </w:p>
    <w:p w14:paraId="021241EB" w14:textId="305310A3" w:rsidR="002D7A18" w:rsidRPr="00466295" w:rsidRDefault="002D7A18" w:rsidP="002D7A18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Y2 Fitness and movement circuits</w:t>
      </w:r>
    </w:p>
    <w:p w14:paraId="11777F15" w14:textId="274F29B7" w:rsidR="002D7A18" w:rsidRPr="00466295" w:rsidRDefault="002D7A18" w:rsidP="002D7A1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Music of your choice to link to your topic theme</w:t>
      </w:r>
    </w:p>
    <w:p w14:paraId="6FF4939E" w14:textId="77777777" w:rsidR="002D7A18" w:rsidRPr="00466295" w:rsidRDefault="002D7A18" w:rsidP="002D7A18">
      <w:pPr>
        <w:rPr>
          <w:rFonts w:ascii="Century Gothic" w:hAnsi="Century Gothic"/>
          <w:sz w:val="20"/>
          <w:szCs w:val="20"/>
          <w:lang w:val="en-GB"/>
        </w:rPr>
      </w:pPr>
    </w:p>
    <w:p w14:paraId="5BAB6B1A" w14:textId="49A1623E" w:rsidR="002D7A18" w:rsidRPr="00466295" w:rsidRDefault="002D7A18" w:rsidP="002D7A18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Y2 Dance</w:t>
      </w:r>
    </w:p>
    <w:p w14:paraId="5A38A1BB" w14:textId="1020BFB2" w:rsidR="002D7A18" w:rsidRPr="00466295" w:rsidRDefault="002D7A18" w:rsidP="002D7A1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Music of your choice to link to your topic theme</w:t>
      </w:r>
    </w:p>
    <w:p w14:paraId="45C93931" w14:textId="77777777" w:rsidR="002D7A18" w:rsidRDefault="002D7A18" w:rsidP="002D7A18">
      <w:pPr>
        <w:rPr>
          <w:rFonts w:ascii="Century Gothic" w:hAnsi="Century Gothic"/>
          <w:sz w:val="20"/>
          <w:szCs w:val="20"/>
          <w:lang w:val="en-GB"/>
        </w:rPr>
      </w:pPr>
    </w:p>
    <w:p w14:paraId="39F576B4" w14:textId="77777777" w:rsidR="00E016CC" w:rsidRPr="00466295" w:rsidRDefault="00E016CC" w:rsidP="002D7A18">
      <w:pPr>
        <w:rPr>
          <w:rFonts w:ascii="Century Gothic" w:hAnsi="Century Gothic"/>
          <w:sz w:val="20"/>
          <w:szCs w:val="20"/>
          <w:lang w:val="en-GB"/>
        </w:rPr>
      </w:pPr>
      <w:bookmarkStart w:id="0" w:name="_GoBack"/>
      <w:bookmarkEnd w:id="0"/>
    </w:p>
    <w:p w14:paraId="401020DB" w14:textId="77777777" w:rsidR="002D7A18" w:rsidRPr="00466295" w:rsidRDefault="002D7A18" w:rsidP="002D7A18">
      <w:pPr>
        <w:rPr>
          <w:rFonts w:ascii="Century Gothic" w:hAnsi="Century Gothic"/>
          <w:sz w:val="20"/>
          <w:szCs w:val="20"/>
          <w:lang w:val="en-GB"/>
        </w:rPr>
      </w:pPr>
    </w:p>
    <w:p w14:paraId="64D9B4FE" w14:textId="0F014DBE" w:rsidR="002D7A18" w:rsidRPr="00E016CC" w:rsidRDefault="002D7A18" w:rsidP="00A91270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 w:rsidRPr="00E016CC">
        <w:rPr>
          <w:rFonts w:ascii="Century Gothic" w:hAnsi="Century Gothic"/>
          <w:b/>
          <w:sz w:val="28"/>
          <w:szCs w:val="28"/>
          <w:lang w:val="en-GB"/>
        </w:rPr>
        <w:t>Key Stage 2</w:t>
      </w:r>
    </w:p>
    <w:p w14:paraId="3614B0DD" w14:textId="77777777" w:rsidR="00A91270" w:rsidRPr="00466295" w:rsidRDefault="00A91270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7E847124" w14:textId="77777777" w:rsidR="00E016CC" w:rsidRDefault="00E016CC" w:rsidP="00A91270">
      <w:pPr>
        <w:rPr>
          <w:rFonts w:ascii="Century Gothic" w:hAnsi="Century Gothic"/>
          <w:b/>
          <w:sz w:val="20"/>
          <w:szCs w:val="20"/>
          <w:lang w:val="en-GB"/>
        </w:rPr>
      </w:pPr>
    </w:p>
    <w:p w14:paraId="52D1E6D9" w14:textId="77777777" w:rsidR="00A91270" w:rsidRPr="00466295" w:rsidRDefault="00A91270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Y3 &amp; Y4 Movement Specific Units</w:t>
      </w:r>
    </w:p>
    <w:p w14:paraId="5992077F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Floor cones</w:t>
      </w:r>
    </w:p>
    <w:p w14:paraId="523665DB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Balls – range of sizes and shapes</w:t>
      </w:r>
    </w:p>
    <w:p w14:paraId="0BEE70C8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Bean bags</w:t>
      </w:r>
    </w:p>
    <w:p w14:paraId="5569638D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Skipping ropes</w:t>
      </w:r>
    </w:p>
    <w:p w14:paraId="471CE938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Printed planning – skill drills and application activities</w:t>
      </w:r>
    </w:p>
    <w:p w14:paraId="3B2BF0BF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BHF Resource pack – available to order online – free</w:t>
      </w:r>
    </w:p>
    <w:p w14:paraId="1FBF9C57" w14:textId="77777777" w:rsidR="00A91270" w:rsidRPr="00466295" w:rsidRDefault="00A91270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14DD7DFD" w14:textId="77777777" w:rsidR="00F817A9" w:rsidRPr="00466295" w:rsidRDefault="00F817A9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Y3 Introduction to Dance</w:t>
      </w:r>
    </w:p>
    <w:p w14:paraId="10371839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Own music CD to link to topic</w:t>
      </w:r>
    </w:p>
    <w:p w14:paraId="2CA8F6DC" w14:textId="77777777" w:rsidR="00F817A9" w:rsidRPr="00466295" w:rsidRDefault="00F817A9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69131994" w14:textId="77777777" w:rsidR="00F817A9" w:rsidRPr="00466295" w:rsidRDefault="00F817A9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Y3 Benchball</w:t>
      </w:r>
    </w:p>
    <w:p w14:paraId="1CC943CB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2 x Benches</w:t>
      </w:r>
    </w:p>
    <w:p w14:paraId="703A9457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Soft balls</w:t>
      </w:r>
    </w:p>
    <w:p w14:paraId="1259C665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Floor cones</w:t>
      </w:r>
    </w:p>
    <w:p w14:paraId="191CBCAD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Team bibs</w:t>
      </w:r>
    </w:p>
    <w:p w14:paraId="7E7F0439" w14:textId="77777777" w:rsidR="00F817A9" w:rsidRPr="00466295" w:rsidRDefault="00F817A9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69D1F491" w14:textId="77777777" w:rsidR="00A91270" w:rsidRPr="00466295" w:rsidRDefault="00A91270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Y3, Y4 &amp; Y5 Cross Country</w:t>
      </w:r>
    </w:p>
    <w:p w14:paraId="36A0543D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Made up track available</w:t>
      </w:r>
    </w:p>
    <w:p w14:paraId="3FCC81C6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Floor cones</w:t>
      </w:r>
    </w:p>
    <w:p w14:paraId="239B6C10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Stop watches</w:t>
      </w:r>
    </w:p>
    <w:p w14:paraId="1C8D6134" w14:textId="77777777" w:rsidR="00A91270" w:rsidRPr="00466295" w:rsidRDefault="00A91270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76D6D4FD" w14:textId="77777777" w:rsidR="00A91270" w:rsidRPr="00466295" w:rsidRDefault="00A91270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Y3 OAA</w:t>
      </w:r>
    </w:p>
    <w:p w14:paraId="2AB5EA98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Tennis balls</w:t>
      </w:r>
    </w:p>
    <w:p w14:paraId="1FF5864A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Sequencing floor spots/hoops</w:t>
      </w:r>
    </w:p>
    <w:p w14:paraId="292D79C9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Map of classroom &amp; school grounds</w:t>
      </w:r>
    </w:p>
    <w:p w14:paraId="50A5D0A3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Floor cones</w:t>
      </w:r>
    </w:p>
    <w:p w14:paraId="0441D509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Marker pens</w:t>
      </w:r>
    </w:p>
    <w:p w14:paraId="6C96693F" w14:textId="77777777" w:rsidR="00A91270" w:rsidRPr="00466295" w:rsidRDefault="00A91270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615091D1" w14:textId="77777777" w:rsidR="00A91270" w:rsidRPr="00466295" w:rsidRDefault="00A91270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Y4 OAA</w:t>
      </w:r>
    </w:p>
    <w:p w14:paraId="6AF6E98C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Photographs of 10/15 places around the school grounds</w:t>
      </w:r>
    </w:p>
    <w:p w14:paraId="1D6A8BE9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Gym benches</w:t>
      </w:r>
    </w:p>
    <w:p w14:paraId="1B861A6D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Bean bags</w:t>
      </w:r>
    </w:p>
    <w:p w14:paraId="02B08498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Blind folds</w:t>
      </w:r>
    </w:p>
    <w:p w14:paraId="48DB6926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Map of school grounds</w:t>
      </w:r>
    </w:p>
    <w:p w14:paraId="245DBDE9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Chalk for drawing compass points on playground</w:t>
      </w:r>
    </w:p>
    <w:p w14:paraId="3B4B5BBA" w14:textId="77777777" w:rsidR="00A91270" w:rsidRPr="00466295" w:rsidRDefault="00A91270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550ABE5E" w14:textId="77777777" w:rsidR="00A91270" w:rsidRPr="00466295" w:rsidRDefault="00A91270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Y5 OAA</w:t>
      </w:r>
    </w:p>
    <w:p w14:paraId="18360726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Hand held compasses</w:t>
      </w:r>
    </w:p>
    <w:p w14:paraId="6BBCFEF7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Floor cones</w:t>
      </w:r>
    </w:p>
    <w:p w14:paraId="4C8E327B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Hoops</w:t>
      </w:r>
    </w:p>
    <w:p w14:paraId="06337021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Blind folds</w:t>
      </w:r>
    </w:p>
    <w:p w14:paraId="7E61547D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Planks and milk crates</w:t>
      </w:r>
    </w:p>
    <w:p w14:paraId="76F32995" w14:textId="77777777" w:rsidR="00A91270" w:rsidRPr="00466295" w:rsidRDefault="00A91270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698F21CD" w14:textId="77777777" w:rsidR="00A91270" w:rsidRPr="00466295" w:rsidRDefault="00A91270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Y5 &amp; Y6 Tag Rugby</w:t>
      </w:r>
    </w:p>
    <w:p w14:paraId="3310AC3C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Rugby balls</w:t>
      </w:r>
    </w:p>
    <w:p w14:paraId="21AC4FD1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Floor cones</w:t>
      </w:r>
    </w:p>
    <w:p w14:paraId="6A7ECC7B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Mini tag rugby pitch marked out – if possible</w:t>
      </w:r>
    </w:p>
    <w:p w14:paraId="1D77766F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Tag belts</w:t>
      </w:r>
    </w:p>
    <w:p w14:paraId="0B073B72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Tag strips</w:t>
      </w:r>
    </w:p>
    <w:p w14:paraId="2F8043F4" w14:textId="77777777" w:rsidR="00A91270" w:rsidRPr="00466295" w:rsidRDefault="00A91270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66BBC2AD" w14:textId="77777777" w:rsidR="00F817A9" w:rsidRPr="00466295" w:rsidRDefault="00F817A9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Y5 Volleyball</w:t>
      </w:r>
    </w:p>
    <w:p w14:paraId="4C285B49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Beach balls/volley balls</w:t>
      </w:r>
    </w:p>
    <w:p w14:paraId="4342E3B3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Plastic tape – used as a net</w:t>
      </w:r>
    </w:p>
    <w:p w14:paraId="78261E3E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Floor cones</w:t>
      </w:r>
    </w:p>
    <w:p w14:paraId="69633704" w14:textId="77777777" w:rsidR="00F817A9" w:rsidRPr="00466295" w:rsidRDefault="00F817A9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Bibs for teams</w:t>
      </w:r>
    </w:p>
    <w:p w14:paraId="1E429675" w14:textId="77777777" w:rsidR="00F817A9" w:rsidRPr="00466295" w:rsidRDefault="00F817A9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7B92BF99" w14:textId="77777777" w:rsidR="00A91270" w:rsidRPr="00466295" w:rsidRDefault="00A91270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Y4 Netball introduction</w:t>
      </w:r>
    </w:p>
    <w:p w14:paraId="47CD3A28" w14:textId="77777777" w:rsidR="00A91270" w:rsidRPr="00466295" w:rsidRDefault="00A91270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Y5 Hi 5 Netball</w:t>
      </w:r>
    </w:p>
    <w:p w14:paraId="273CE7D3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Netballs</w:t>
      </w:r>
    </w:p>
    <w:p w14:paraId="66965494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Netball hoops</w:t>
      </w:r>
    </w:p>
    <w:p w14:paraId="3037A42F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Floor cones</w:t>
      </w:r>
    </w:p>
    <w:p w14:paraId="61A2608F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Netball area/pitch marked out – if possible</w:t>
      </w:r>
    </w:p>
    <w:p w14:paraId="2D5F44B6" w14:textId="77777777" w:rsidR="00A91270" w:rsidRPr="00466295" w:rsidRDefault="00A91270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3ADBD023" w14:textId="77777777" w:rsidR="00A91270" w:rsidRPr="00466295" w:rsidRDefault="00A91270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Y6 Orienteering</w:t>
      </w:r>
    </w:p>
    <w:p w14:paraId="1DCC9646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Map of the school grounds</w:t>
      </w:r>
    </w:p>
    <w:p w14:paraId="4CADC0D0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Photographs of 10/15 places around the school grounds</w:t>
      </w:r>
    </w:p>
    <w:p w14:paraId="40CACD0B" w14:textId="77777777" w:rsidR="00A91270" w:rsidRPr="00466295" w:rsidRDefault="00A91270" w:rsidP="00A9127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Orienteering cards printed and laminated</w:t>
      </w:r>
    </w:p>
    <w:p w14:paraId="3F2904E6" w14:textId="77777777" w:rsidR="00A91270" w:rsidRPr="00466295" w:rsidRDefault="00A91270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23ADC698" w14:textId="77777777" w:rsidR="00F817A9" w:rsidRPr="00466295" w:rsidRDefault="00F817A9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Y6 Basketball</w:t>
      </w:r>
    </w:p>
    <w:p w14:paraId="5CA8834B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Bouncy balls/Size 3 or 4 basketballs</w:t>
      </w:r>
    </w:p>
    <w:p w14:paraId="47C1B86D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Basketball nets or netball posts</w:t>
      </w:r>
    </w:p>
    <w:p w14:paraId="6DCD01D1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Bibs for teams</w:t>
      </w:r>
    </w:p>
    <w:p w14:paraId="6CCB8F0E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Floor cones</w:t>
      </w:r>
    </w:p>
    <w:p w14:paraId="583C0E16" w14:textId="77777777" w:rsidR="00F817A9" w:rsidRPr="00466295" w:rsidRDefault="00F817A9" w:rsidP="00A91270">
      <w:pPr>
        <w:rPr>
          <w:rFonts w:ascii="Century Gothic" w:hAnsi="Century Gothic"/>
          <w:sz w:val="20"/>
          <w:szCs w:val="20"/>
          <w:lang w:val="en-GB"/>
        </w:rPr>
      </w:pPr>
    </w:p>
    <w:p w14:paraId="12F54187" w14:textId="77777777" w:rsidR="00A91270" w:rsidRPr="00466295" w:rsidRDefault="00F817A9" w:rsidP="00A91270">
      <w:pPr>
        <w:rPr>
          <w:rFonts w:ascii="Century Gothic" w:hAnsi="Century Gothic"/>
          <w:b/>
          <w:sz w:val="20"/>
          <w:szCs w:val="20"/>
          <w:lang w:val="en-GB"/>
        </w:rPr>
      </w:pPr>
      <w:r w:rsidRPr="00466295">
        <w:rPr>
          <w:rFonts w:ascii="Century Gothic" w:hAnsi="Century Gothic"/>
          <w:b/>
          <w:sz w:val="20"/>
          <w:szCs w:val="20"/>
          <w:lang w:val="en-GB"/>
        </w:rPr>
        <w:t>Y6 Football</w:t>
      </w:r>
    </w:p>
    <w:p w14:paraId="65DFA238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Size 4 footballs</w:t>
      </w:r>
    </w:p>
    <w:p w14:paraId="4F5F37CD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Floor cones</w:t>
      </w:r>
    </w:p>
    <w:p w14:paraId="12EC9E2C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Small goals</w:t>
      </w:r>
    </w:p>
    <w:p w14:paraId="1A7CCAA3" w14:textId="77777777" w:rsidR="00F817A9" w:rsidRPr="00466295" w:rsidRDefault="00F817A9" w:rsidP="00F817A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en-GB"/>
        </w:rPr>
      </w:pPr>
      <w:r w:rsidRPr="00466295">
        <w:rPr>
          <w:rFonts w:ascii="Century Gothic" w:hAnsi="Century Gothic"/>
          <w:sz w:val="20"/>
          <w:szCs w:val="20"/>
          <w:lang w:val="en-GB"/>
        </w:rPr>
        <w:t>Small pitch marked - if possible</w:t>
      </w:r>
    </w:p>
    <w:sectPr w:rsidR="00F817A9" w:rsidRPr="00466295" w:rsidSect="00DD335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8B3"/>
    <w:multiLevelType w:val="hybridMultilevel"/>
    <w:tmpl w:val="9D40510E"/>
    <w:lvl w:ilvl="0" w:tplc="7026E1D0">
      <w:start w:val="6"/>
      <w:numFmt w:val="bullet"/>
      <w:lvlText w:val="-"/>
      <w:lvlJc w:val="left"/>
      <w:pPr>
        <w:ind w:left="720" w:hanging="360"/>
      </w:pPr>
      <w:rPr>
        <w:rFonts w:ascii="Chalkboard SE" w:eastAsiaTheme="minorHAnsi" w:hAnsi="Chalkboard S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7AD8"/>
    <w:multiLevelType w:val="hybridMultilevel"/>
    <w:tmpl w:val="D4FAFB54"/>
    <w:lvl w:ilvl="0" w:tplc="1C762578">
      <w:start w:val="6"/>
      <w:numFmt w:val="bullet"/>
      <w:lvlText w:val="-"/>
      <w:lvlJc w:val="left"/>
      <w:pPr>
        <w:ind w:left="720" w:hanging="360"/>
      </w:pPr>
      <w:rPr>
        <w:rFonts w:ascii="Chalkboard SE" w:eastAsiaTheme="minorHAnsi" w:hAnsi="Chalkboard S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70"/>
    <w:rsid w:val="0015684C"/>
    <w:rsid w:val="002D7A18"/>
    <w:rsid w:val="003B73B9"/>
    <w:rsid w:val="003D23FE"/>
    <w:rsid w:val="00466295"/>
    <w:rsid w:val="005950CA"/>
    <w:rsid w:val="0069641F"/>
    <w:rsid w:val="008351CE"/>
    <w:rsid w:val="008B7CF5"/>
    <w:rsid w:val="00904150"/>
    <w:rsid w:val="00986E4D"/>
    <w:rsid w:val="00A27BDC"/>
    <w:rsid w:val="00A91270"/>
    <w:rsid w:val="00B83C55"/>
    <w:rsid w:val="00CF129C"/>
    <w:rsid w:val="00D02C45"/>
    <w:rsid w:val="00DD3357"/>
    <w:rsid w:val="00E016CC"/>
    <w:rsid w:val="00E062A1"/>
    <w:rsid w:val="00E37E09"/>
    <w:rsid w:val="00F817A9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351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Tania Swift</cp:lastModifiedBy>
  <cp:revision>3</cp:revision>
  <dcterms:created xsi:type="dcterms:W3CDTF">2016-08-20T19:41:00Z</dcterms:created>
  <dcterms:modified xsi:type="dcterms:W3CDTF">2016-08-20T19:41:00Z</dcterms:modified>
</cp:coreProperties>
</file>