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8369" w14:textId="77777777" w:rsidR="00591121" w:rsidRPr="004E527E" w:rsidRDefault="00591121">
      <w:pPr>
        <w:rPr>
          <w:rFonts w:ascii="Arial" w:hAnsi="Arial" w:cs="Arial"/>
          <w:color w:val="000000" w:themeColor="text1"/>
        </w:rPr>
      </w:pPr>
    </w:p>
    <w:p w14:paraId="30D631C8" w14:textId="77777777" w:rsidR="005D1765" w:rsidRPr="004E527E" w:rsidRDefault="005D1765">
      <w:pPr>
        <w:rPr>
          <w:rFonts w:ascii="Arial" w:hAnsi="Arial" w:cs="Arial"/>
          <w:color w:val="000000" w:themeColor="text1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880"/>
        <w:gridCol w:w="298"/>
        <w:gridCol w:w="298"/>
        <w:gridCol w:w="296"/>
        <w:gridCol w:w="297"/>
        <w:gridCol w:w="295"/>
        <w:gridCol w:w="296"/>
        <w:gridCol w:w="295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1"/>
        <w:gridCol w:w="291"/>
        <w:gridCol w:w="303"/>
        <w:gridCol w:w="303"/>
        <w:gridCol w:w="294"/>
        <w:gridCol w:w="295"/>
        <w:gridCol w:w="294"/>
        <w:gridCol w:w="295"/>
        <w:gridCol w:w="295"/>
        <w:gridCol w:w="295"/>
        <w:gridCol w:w="295"/>
        <w:gridCol w:w="295"/>
      </w:tblGrid>
      <w:tr w:rsidR="004E527E" w:rsidRPr="004E527E" w14:paraId="10FE440D" w14:textId="77777777" w:rsidTr="004E527E">
        <w:trPr>
          <w:trHeight w:val="460"/>
        </w:trPr>
        <w:tc>
          <w:tcPr>
            <w:tcW w:w="796" w:type="dxa"/>
            <w:vMerge w:val="restart"/>
            <w:textDirection w:val="btLr"/>
          </w:tcPr>
          <w:p w14:paraId="244088F2" w14:textId="77777777" w:rsidR="005D1765" w:rsidRPr="004E527E" w:rsidRDefault="005D1765" w:rsidP="00C52D8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4E527E">
              <w:rPr>
                <w:rFonts w:ascii="Arial" w:hAnsi="Arial" w:cs="Arial"/>
                <w:b/>
                <w:color w:val="000000" w:themeColor="text1"/>
                <w:sz w:val="28"/>
              </w:rPr>
              <w:t>REF</w:t>
            </w:r>
          </w:p>
        </w:tc>
        <w:tc>
          <w:tcPr>
            <w:tcW w:w="3880" w:type="dxa"/>
            <w:vMerge w:val="restart"/>
          </w:tcPr>
          <w:p w14:paraId="6C38F012" w14:textId="77777777" w:rsidR="00773E1A" w:rsidRPr="004E527E" w:rsidRDefault="00773E1A" w:rsidP="00773E1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14:paraId="5AD263BC" w14:textId="77777777" w:rsidR="005D1765" w:rsidRPr="004E527E" w:rsidRDefault="005D1765" w:rsidP="00773E1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4E527E">
              <w:rPr>
                <w:rFonts w:ascii="Arial" w:hAnsi="Arial" w:cs="Arial"/>
                <w:b/>
                <w:color w:val="000000" w:themeColor="text1"/>
                <w:sz w:val="28"/>
              </w:rPr>
              <w:t>Physical Development Observation</w:t>
            </w:r>
          </w:p>
        </w:tc>
        <w:tc>
          <w:tcPr>
            <w:tcW w:w="10039" w:type="dxa"/>
            <w:gridSpan w:val="34"/>
          </w:tcPr>
          <w:p w14:paraId="54490980" w14:textId="2F6A9455" w:rsidR="005D1765" w:rsidRPr="00125D27" w:rsidRDefault="005D1765" w:rsidP="00C52D8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5D27">
              <w:rPr>
                <w:rFonts w:ascii="Arial" w:hAnsi="Arial" w:cs="Arial"/>
                <w:b/>
                <w:color w:val="000000" w:themeColor="text1"/>
              </w:rPr>
              <w:t>Class</w:t>
            </w:r>
            <w:r w:rsidR="00125D27">
              <w:rPr>
                <w:rFonts w:ascii="Arial" w:hAnsi="Arial" w:cs="Arial"/>
                <w:b/>
                <w:color w:val="000000" w:themeColor="text1"/>
              </w:rPr>
              <w:t>/Group</w:t>
            </w:r>
            <w:r w:rsidRPr="00125D27">
              <w:rPr>
                <w:rFonts w:ascii="Arial" w:hAnsi="Arial" w:cs="Arial"/>
                <w:b/>
                <w:color w:val="000000" w:themeColor="text1"/>
              </w:rPr>
              <w:t>:                                                                        Year</w:t>
            </w:r>
            <w:r w:rsidR="00C30E79">
              <w:rPr>
                <w:rFonts w:ascii="Arial" w:hAnsi="Arial" w:cs="Arial"/>
                <w:b/>
                <w:color w:val="000000" w:themeColor="text1"/>
              </w:rPr>
              <w:t>/Age</w:t>
            </w:r>
            <w:r w:rsidRPr="00125D27">
              <w:rPr>
                <w:rFonts w:ascii="Arial" w:hAnsi="Arial" w:cs="Arial"/>
                <w:b/>
                <w:color w:val="000000" w:themeColor="text1"/>
              </w:rPr>
              <w:t xml:space="preserve">:                                                                      </w:t>
            </w:r>
          </w:p>
        </w:tc>
      </w:tr>
      <w:tr w:rsidR="004E527E" w:rsidRPr="004E527E" w14:paraId="198721F9" w14:textId="77777777" w:rsidTr="004E527E">
        <w:trPr>
          <w:trHeight w:val="460"/>
        </w:trPr>
        <w:tc>
          <w:tcPr>
            <w:tcW w:w="796" w:type="dxa"/>
            <w:vMerge/>
          </w:tcPr>
          <w:p w14:paraId="0585645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880" w:type="dxa"/>
            <w:vMerge/>
          </w:tcPr>
          <w:p w14:paraId="696636B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039" w:type="dxa"/>
            <w:gridSpan w:val="34"/>
          </w:tcPr>
          <w:p w14:paraId="114EDD29" w14:textId="7A9DE897" w:rsidR="005D1765" w:rsidRPr="00125D27" w:rsidRDefault="005D1765" w:rsidP="00C52D8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5D27">
              <w:rPr>
                <w:rFonts w:ascii="Arial" w:hAnsi="Arial" w:cs="Arial"/>
                <w:b/>
                <w:color w:val="000000" w:themeColor="text1"/>
              </w:rPr>
              <w:t>Please Inset Children’s names/initials below</w:t>
            </w:r>
          </w:p>
        </w:tc>
      </w:tr>
      <w:tr w:rsidR="004E527E" w:rsidRPr="004E527E" w14:paraId="61016AFD" w14:textId="77777777" w:rsidTr="004E527E">
        <w:trPr>
          <w:trHeight w:val="500"/>
        </w:trPr>
        <w:tc>
          <w:tcPr>
            <w:tcW w:w="796" w:type="dxa"/>
            <w:vMerge/>
          </w:tcPr>
          <w:p w14:paraId="702F0A2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0" w:type="dxa"/>
            <w:vMerge/>
          </w:tcPr>
          <w:p w14:paraId="57A5329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shd w:val="clear" w:color="auto" w:fill="auto"/>
          </w:tcPr>
          <w:p w14:paraId="77929C2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8" w:type="dxa"/>
            <w:shd w:val="clear" w:color="auto" w:fill="auto"/>
          </w:tcPr>
          <w:p w14:paraId="4E7D611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" w:type="dxa"/>
            <w:shd w:val="clear" w:color="auto" w:fill="auto"/>
          </w:tcPr>
          <w:p w14:paraId="3B021F1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" w:type="dxa"/>
            <w:shd w:val="clear" w:color="auto" w:fill="auto"/>
          </w:tcPr>
          <w:p w14:paraId="5B6FCBF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6AF079F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" w:type="dxa"/>
            <w:shd w:val="clear" w:color="auto" w:fill="auto"/>
          </w:tcPr>
          <w:p w14:paraId="26835A7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18322C0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57CF9CC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52BE336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65C7616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2CF02B2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14B400E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5893B5A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35AC74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33F777E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37BEE9E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321F08D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6BA42C5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144559C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4391D0E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4C071A4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478928F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" w:type="dxa"/>
            <w:shd w:val="clear" w:color="auto" w:fill="auto"/>
          </w:tcPr>
          <w:p w14:paraId="73F60EA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" w:type="dxa"/>
            <w:shd w:val="clear" w:color="auto" w:fill="auto"/>
          </w:tcPr>
          <w:p w14:paraId="419E1FD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3" w:type="dxa"/>
            <w:shd w:val="clear" w:color="auto" w:fill="auto"/>
          </w:tcPr>
          <w:p w14:paraId="6A37A9C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3" w:type="dxa"/>
            <w:shd w:val="clear" w:color="auto" w:fill="auto"/>
          </w:tcPr>
          <w:p w14:paraId="747A40F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111B2A9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5A3E654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4" w:type="dxa"/>
            <w:shd w:val="clear" w:color="auto" w:fill="auto"/>
          </w:tcPr>
          <w:p w14:paraId="26C0675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3E49CCA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303BE34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048BDE4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04DA694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" w:type="dxa"/>
            <w:shd w:val="clear" w:color="auto" w:fill="auto"/>
          </w:tcPr>
          <w:p w14:paraId="4A05F12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527E" w:rsidRPr="004E527E" w14:paraId="2CF2B511" w14:textId="77777777" w:rsidTr="004E527E">
        <w:trPr>
          <w:trHeight w:val="301"/>
        </w:trPr>
        <w:tc>
          <w:tcPr>
            <w:tcW w:w="796" w:type="dxa"/>
          </w:tcPr>
          <w:p w14:paraId="0E72557D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EYFS LG 1</w:t>
            </w:r>
          </w:p>
        </w:tc>
        <w:tc>
          <w:tcPr>
            <w:tcW w:w="3880" w:type="dxa"/>
          </w:tcPr>
          <w:p w14:paraId="53464D43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Children show good control and co-ordination in large and small movements. They move confidently in a range of ways, safely negotiating space. They handle equipment and tools effectively, including pencils for writing.</w:t>
            </w:r>
          </w:p>
        </w:tc>
        <w:tc>
          <w:tcPr>
            <w:tcW w:w="298" w:type="dxa"/>
            <w:shd w:val="clear" w:color="auto" w:fill="auto"/>
          </w:tcPr>
          <w:p w14:paraId="4B0EEDA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6C062E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DA02BE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34C26A1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16D786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FB2000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B723B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E21F5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3D909C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57C69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A6B7A4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3E0E2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B2597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1E2B6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72EE4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2CAD2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8FB9F5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1B9A5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5FD43D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1F699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022965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EDF1A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85C650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B9D22E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650AB7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FCEF33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561A2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35ACA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92D206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41609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246CA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668578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F26CE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48766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8130CB4" w14:textId="77777777" w:rsidTr="004E527E">
        <w:trPr>
          <w:trHeight w:val="298"/>
        </w:trPr>
        <w:tc>
          <w:tcPr>
            <w:tcW w:w="796" w:type="dxa"/>
          </w:tcPr>
          <w:p w14:paraId="761925B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EYFS LG 2</w:t>
            </w:r>
          </w:p>
        </w:tc>
        <w:tc>
          <w:tcPr>
            <w:tcW w:w="3880" w:type="dxa"/>
          </w:tcPr>
          <w:p w14:paraId="3DC9B85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Children know the importance for good health of physical exercise, and a healthy diet, and talk about ways to keep healthy and safe. They manage their own basic hygiene and personal needs successfully, including dressing and going to the toilet independently. </w:t>
            </w:r>
          </w:p>
        </w:tc>
        <w:tc>
          <w:tcPr>
            <w:tcW w:w="298" w:type="dxa"/>
            <w:shd w:val="clear" w:color="auto" w:fill="auto"/>
          </w:tcPr>
          <w:p w14:paraId="7EB11AF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6B63AB1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9A7E19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885E29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520C3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DACCDD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617BC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BD791B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7FDC0F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CE0B95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4342BB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7E83F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0989AA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72CEC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4740EF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36EC0F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AEEB10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209604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CC0949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31108D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F8C415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2B2C94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FDF5A4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697B20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494E18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E9BBF1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7FFD70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E8644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5B0D7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220981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77D95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D8B0E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30825E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A3C6E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D5B9D89" w14:textId="77777777" w:rsidTr="004E527E">
        <w:trPr>
          <w:trHeight w:val="298"/>
        </w:trPr>
        <w:tc>
          <w:tcPr>
            <w:tcW w:w="796" w:type="dxa"/>
          </w:tcPr>
          <w:p w14:paraId="7DDB0C03" w14:textId="77777777" w:rsidR="0039430B" w:rsidRPr="004E527E" w:rsidRDefault="0039430B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3880" w:type="dxa"/>
          </w:tcPr>
          <w:p w14:paraId="5768B8E3" w14:textId="77777777" w:rsidR="00D15561" w:rsidRPr="004E527E" w:rsidRDefault="00D15561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789C896" w14:textId="77777777" w:rsidR="0039430B" w:rsidRPr="004E527E" w:rsidRDefault="00D15561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527E">
              <w:rPr>
                <w:rFonts w:ascii="Arial" w:hAnsi="Arial" w:cs="Arial"/>
                <w:b/>
                <w:color w:val="000000" w:themeColor="text1"/>
              </w:rPr>
              <w:t>Gross Motor</w:t>
            </w:r>
            <w:r w:rsidR="00D25C35" w:rsidRPr="004E527E">
              <w:rPr>
                <w:rFonts w:ascii="Arial" w:hAnsi="Arial" w:cs="Arial"/>
                <w:b/>
                <w:color w:val="000000" w:themeColor="text1"/>
              </w:rPr>
              <w:t xml:space="preserve"> Skills</w:t>
            </w:r>
          </w:p>
          <w:p w14:paraId="2BE10074" w14:textId="77777777" w:rsidR="00D15561" w:rsidRPr="004E527E" w:rsidRDefault="00D15561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8" w:type="dxa"/>
            <w:shd w:val="clear" w:color="auto" w:fill="auto"/>
          </w:tcPr>
          <w:p w14:paraId="71DB336F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1512C9A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228CC6A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236C864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AB2670D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9284132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59C054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3433F3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BB9DE86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49A8E14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8494F1D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F6CC7B3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B3618C3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60B8B2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A9A65EB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44DFBB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D47F056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DBE031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D34A68B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E60E52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FC021F3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E35007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381F3FD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B79E36A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E161D51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16F9507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0B4F6E6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70A8B9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05B2DF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AC03E8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1EAE87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1A4350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953ED6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986B5D" w14:textId="77777777" w:rsidR="0039430B" w:rsidRPr="004E527E" w:rsidRDefault="0039430B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8E9ACE0" w14:textId="77777777" w:rsidTr="004E527E">
        <w:trPr>
          <w:trHeight w:val="298"/>
        </w:trPr>
        <w:tc>
          <w:tcPr>
            <w:tcW w:w="796" w:type="dxa"/>
          </w:tcPr>
          <w:p w14:paraId="7EB766EF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AO1-10</w:t>
            </w:r>
          </w:p>
        </w:tc>
        <w:tc>
          <w:tcPr>
            <w:tcW w:w="3880" w:type="dxa"/>
          </w:tcPr>
          <w:p w14:paraId="5CF4DAAE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Moves freely and with pleasure and confidence in a range of ways: </w:t>
            </w:r>
            <w:r w:rsidR="00D25C35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Locomotor</w:t>
            </w:r>
          </w:p>
        </w:tc>
        <w:tc>
          <w:tcPr>
            <w:tcW w:w="298" w:type="dxa"/>
            <w:shd w:val="clear" w:color="auto" w:fill="auto"/>
          </w:tcPr>
          <w:p w14:paraId="387628C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807B69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AF44CD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935B93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0F414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D4839E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E1349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8AB8C7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838F55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280BD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75A90F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78427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9B07A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80861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3A477E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9862B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C10984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3AE5DF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357B0D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27CEF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03CCA8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32783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63B4B7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BCA305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6ADC1A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2EB6FD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2EB08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37C71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DDD49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230611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08B1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87A96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47B972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61D9B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1E79954B" w14:textId="77777777" w:rsidTr="004E527E">
        <w:trPr>
          <w:trHeight w:val="298"/>
        </w:trPr>
        <w:tc>
          <w:tcPr>
            <w:tcW w:w="796" w:type="dxa"/>
          </w:tcPr>
          <w:p w14:paraId="7799E91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</w:t>
            </w:r>
          </w:p>
        </w:tc>
        <w:tc>
          <w:tcPr>
            <w:tcW w:w="3880" w:type="dxa"/>
          </w:tcPr>
          <w:p w14:paraId="668FD76B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Slithering</w:t>
            </w:r>
          </w:p>
          <w:p w14:paraId="37480966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619D6C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6F5CA5B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04E3FC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4F1E7D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5843E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831C71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8B0875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44EC5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A2BE0B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58597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86C2E3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36294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DB937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B4246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E6434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B031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66C5C0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136C7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349E4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A887C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76D6E1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24C31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95E252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BC4E99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C413EA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E0EA5B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F7B3F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C0192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B926BE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432CC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18B0C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D433CE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85409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0AC6C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1CA1650" w14:textId="77777777" w:rsidTr="004E527E">
        <w:trPr>
          <w:trHeight w:val="298"/>
        </w:trPr>
        <w:tc>
          <w:tcPr>
            <w:tcW w:w="796" w:type="dxa"/>
          </w:tcPr>
          <w:p w14:paraId="39612A86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</w:t>
            </w:r>
          </w:p>
        </w:tc>
        <w:tc>
          <w:tcPr>
            <w:tcW w:w="3880" w:type="dxa"/>
          </w:tcPr>
          <w:p w14:paraId="5FA92D12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Shuffling</w:t>
            </w:r>
          </w:p>
          <w:p w14:paraId="7832F5EF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5611CF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44BACF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6369B2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57EBF0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16F9E5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219F83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954784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96FFE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3E4360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F9A72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88E394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37C53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967F5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9FFFD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227207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215600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910D9F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6877E4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7051D3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A3EF7F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CBB738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E4CEA9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7D0CB8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01C825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0C1E37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940BA4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337126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2C9E6B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6A5BB0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04B14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1177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2689E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84D11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A5609F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561E7A66" w14:textId="77777777" w:rsidTr="004E527E">
        <w:trPr>
          <w:trHeight w:val="298"/>
        </w:trPr>
        <w:tc>
          <w:tcPr>
            <w:tcW w:w="796" w:type="dxa"/>
          </w:tcPr>
          <w:p w14:paraId="00C6C805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</w:t>
            </w:r>
          </w:p>
        </w:tc>
        <w:tc>
          <w:tcPr>
            <w:tcW w:w="3880" w:type="dxa"/>
          </w:tcPr>
          <w:p w14:paraId="64F409D5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Rolling</w:t>
            </w:r>
          </w:p>
          <w:p w14:paraId="012A1C0E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478304B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858290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92B13B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449F237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820BF5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B58183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DA49EC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6C6B7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62D9D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44CF13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6CF97F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059A4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2FD3EF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6525A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B63548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AEF1D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E7FEE6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CEA2C4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EB17C7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0148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E4B5EE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85137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848C22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A4C362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8C6E2D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0FA30E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933924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8028C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1AA38D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539C1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497441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1B1EB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D76F4F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7A0FD3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9699075" w14:textId="77777777" w:rsidTr="004E527E">
        <w:trPr>
          <w:trHeight w:val="298"/>
        </w:trPr>
        <w:tc>
          <w:tcPr>
            <w:tcW w:w="796" w:type="dxa"/>
          </w:tcPr>
          <w:p w14:paraId="6A4A71F8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AO4</w:t>
            </w:r>
          </w:p>
        </w:tc>
        <w:tc>
          <w:tcPr>
            <w:tcW w:w="3880" w:type="dxa"/>
          </w:tcPr>
          <w:p w14:paraId="45032BE8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Crawling</w:t>
            </w:r>
          </w:p>
          <w:p w14:paraId="25B843F1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2913342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60C5114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33427A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2E23C9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3B173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1F595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6E843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D4185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2B7797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BB570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5071D2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F6716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5696F8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E7A81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2765E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7DEF1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E4A35D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FFABD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E70BFF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81EEB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1AF462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23536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243A5A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837E97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40356B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F235D7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AC558C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FEA924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4FA36B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E11AF3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7AEB2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19C16D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25815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DEA4E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36F6ADA" w14:textId="77777777" w:rsidTr="004E527E">
        <w:trPr>
          <w:trHeight w:val="298"/>
        </w:trPr>
        <w:tc>
          <w:tcPr>
            <w:tcW w:w="796" w:type="dxa"/>
          </w:tcPr>
          <w:p w14:paraId="21D79E1D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lastRenderedPageBreak/>
              <w:t>AO5</w:t>
            </w:r>
          </w:p>
        </w:tc>
        <w:tc>
          <w:tcPr>
            <w:tcW w:w="3880" w:type="dxa"/>
          </w:tcPr>
          <w:p w14:paraId="67D98E8E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Walking</w:t>
            </w:r>
          </w:p>
          <w:p w14:paraId="203EDD7E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26C3E09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438B2AE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CFA1FB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32A0492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A22956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BC9D05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4B014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7D194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A3F5E7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187C9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271440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4C058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57CFA5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69C9D7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151D17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DDD05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A8F95F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7818B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758057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6D72EF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831165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33D1D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505053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CA5AAA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A8FBD4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75E128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EF8CF6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399BE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F1DCB1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04648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4926E7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A4547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48805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715FA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6AA8D7D2" w14:textId="77777777" w:rsidTr="004E527E">
        <w:trPr>
          <w:trHeight w:val="298"/>
        </w:trPr>
        <w:tc>
          <w:tcPr>
            <w:tcW w:w="796" w:type="dxa"/>
          </w:tcPr>
          <w:p w14:paraId="2462F73A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AO6</w:t>
            </w:r>
          </w:p>
        </w:tc>
        <w:tc>
          <w:tcPr>
            <w:tcW w:w="3880" w:type="dxa"/>
          </w:tcPr>
          <w:p w14:paraId="03B3313C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Running</w:t>
            </w:r>
          </w:p>
          <w:p w14:paraId="0C747104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6A204BF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410292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B08EF1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0C8A7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CD2E13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117CBA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EBE40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98137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2FD98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B80DD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6F6F09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79308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647197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A79D4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94A74F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768B2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6C4A25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94E1A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AA0F19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623E9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30750C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B22E1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09E2B3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EED1CE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7977D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3F680D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2B991D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1DE2B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98F63F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FBD52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42BFBE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66B872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2C28B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23275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0CD53B8" w14:textId="77777777" w:rsidTr="004E527E">
        <w:trPr>
          <w:trHeight w:val="298"/>
        </w:trPr>
        <w:tc>
          <w:tcPr>
            <w:tcW w:w="796" w:type="dxa"/>
          </w:tcPr>
          <w:p w14:paraId="6A6C7B5D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AO7</w:t>
            </w:r>
          </w:p>
        </w:tc>
        <w:tc>
          <w:tcPr>
            <w:tcW w:w="3880" w:type="dxa"/>
          </w:tcPr>
          <w:p w14:paraId="5EC58416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Jumping</w:t>
            </w:r>
          </w:p>
          <w:p w14:paraId="5A693002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1063ABC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AC185B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D34E0C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0A01DD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9A4A78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CBACBC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28039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1FABA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908E4A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539DE4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10EEF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CAC0A7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F1957E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4F3F5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D3EE75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3EE26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48080C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D939B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8872E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5142BD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1E33CD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A1B42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78866C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6DAC1E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14CEC8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F19FA8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AC51C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CA0AB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0B17D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D9EF79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68C225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90DFA9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854038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17DED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AA93E63" w14:textId="77777777" w:rsidTr="004E527E">
        <w:trPr>
          <w:trHeight w:val="298"/>
        </w:trPr>
        <w:tc>
          <w:tcPr>
            <w:tcW w:w="796" w:type="dxa"/>
          </w:tcPr>
          <w:p w14:paraId="2011A3B8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AO8</w:t>
            </w:r>
          </w:p>
        </w:tc>
        <w:tc>
          <w:tcPr>
            <w:tcW w:w="3880" w:type="dxa"/>
          </w:tcPr>
          <w:p w14:paraId="5FC29692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Skipping</w:t>
            </w:r>
          </w:p>
          <w:p w14:paraId="471738E1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60EDE16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0ED528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B841FF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26CC456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8ED94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433663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2E546D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DC61E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1A5B28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BF322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F2AED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2B722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C75DD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68F8B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41A9A6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A299B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7F0E19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0A65D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CF1039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2319E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EA4DA2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50F48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DC20FB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8E2120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3DAB75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8B856C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2E6DA5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D538D6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964990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4FC85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6C54B9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9F2544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97C88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F5181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11E7B346" w14:textId="77777777" w:rsidTr="004E527E">
        <w:trPr>
          <w:trHeight w:val="548"/>
        </w:trPr>
        <w:tc>
          <w:tcPr>
            <w:tcW w:w="796" w:type="dxa"/>
          </w:tcPr>
          <w:p w14:paraId="39CB24B9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AO9</w:t>
            </w:r>
          </w:p>
        </w:tc>
        <w:tc>
          <w:tcPr>
            <w:tcW w:w="3880" w:type="dxa"/>
          </w:tcPr>
          <w:p w14:paraId="414C8EFF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Sliding</w:t>
            </w:r>
          </w:p>
          <w:p w14:paraId="3116928C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4A00CA6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B614DC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EF0760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9ED862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84026E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021A0F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2837C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2EFF12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A026F2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A6F282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56412B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B2FF42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9B6D3B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5E5C36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A85A2F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CA2DE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E4F0182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7F999D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D90919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2F4E8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7E4CC7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83C96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DD1DFF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789CA17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C1AB98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84B924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638B1A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03013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651AC3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649682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92E027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20E4E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9FA0D5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DEAEE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18445C0E" w14:textId="77777777" w:rsidTr="004E527E">
        <w:trPr>
          <w:trHeight w:val="548"/>
        </w:trPr>
        <w:tc>
          <w:tcPr>
            <w:tcW w:w="796" w:type="dxa"/>
          </w:tcPr>
          <w:p w14:paraId="00D54D7D" w14:textId="77777777" w:rsidR="005D1765" w:rsidRPr="004E527E" w:rsidRDefault="005D176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AO10</w:t>
            </w:r>
          </w:p>
        </w:tc>
        <w:tc>
          <w:tcPr>
            <w:tcW w:w="3880" w:type="dxa"/>
          </w:tcPr>
          <w:p w14:paraId="120A6BB6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Hopping</w:t>
            </w:r>
          </w:p>
          <w:p w14:paraId="34D2DA8B" w14:textId="77777777" w:rsidR="005D1765" w:rsidRPr="004E527E" w:rsidRDefault="005D176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1816D90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3F90D18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1C2DA0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B34417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C0987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DA71C4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F5797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4256D8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E0AA3A3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34982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1BD03C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B45CDD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FF5A87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4B9E8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60DE369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DD9ED5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C73E7C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903CDF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97C26F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EF46D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87E7F86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EF1F9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B9C54C1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76C229D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A78CB3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71898D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5ACD2EA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2242E2E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0C6604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B26FF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F7EE9CC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2DBE305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A0FB3B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D2B3B0" w14:textId="77777777" w:rsidR="005D1765" w:rsidRPr="004E527E" w:rsidRDefault="005D176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654A3F78" w14:textId="77777777" w:rsidTr="004E527E">
        <w:trPr>
          <w:trHeight w:val="548"/>
        </w:trPr>
        <w:tc>
          <w:tcPr>
            <w:tcW w:w="796" w:type="dxa"/>
          </w:tcPr>
          <w:p w14:paraId="118C34F8" w14:textId="4E3DFA5F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3880" w:type="dxa"/>
          </w:tcPr>
          <w:p w14:paraId="4AD8C431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Can catch a large ball. Object Control</w:t>
            </w:r>
          </w:p>
        </w:tc>
        <w:tc>
          <w:tcPr>
            <w:tcW w:w="298" w:type="dxa"/>
            <w:shd w:val="clear" w:color="auto" w:fill="auto"/>
          </w:tcPr>
          <w:p w14:paraId="78EB6B2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A7BCCA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A680A8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46986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F6866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33E1EA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2B7AC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1243B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3BD97E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7873F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706CEA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32044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8D9FE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E07C9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BBBE9A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2FE9C0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CB4B0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F276A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2BE2F6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2D09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BE4EF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CD6A9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B80042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92BC3A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EFCB6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FE6C40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2FA2F6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2F988E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A06549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E7548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A2CA0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2D930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6DA87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E4B6E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725FA9CD" w14:textId="77777777" w:rsidTr="004E527E">
        <w:trPr>
          <w:trHeight w:val="548"/>
        </w:trPr>
        <w:tc>
          <w:tcPr>
            <w:tcW w:w="796" w:type="dxa"/>
          </w:tcPr>
          <w:p w14:paraId="6C71C039" w14:textId="316D5F7A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3880" w:type="dxa"/>
          </w:tcPr>
          <w:p w14:paraId="62E83E8B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Can throw a bean bag, with increasing accuracy into a hoop 3m away. Object Control</w:t>
            </w:r>
          </w:p>
        </w:tc>
        <w:tc>
          <w:tcPr>
            <w:tcW w:w="298" w:type="dxa"/>
            <w:shd w:val="clear" w:color="auto" w:fill="auto"/>
          </w:tcPr>
          <w:p w14:paraId="02B453C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AFFE29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5A4DC7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40AB1D7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F95722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34A51C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2F73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7BDC5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2BFE7C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2B29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DF5A17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33FBCE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F3DC03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037B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397BBF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11D84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A3F45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E082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5EBB5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924CB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972D9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BC59B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3CA77E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965C7A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0A863F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710244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14D2D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C8592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911CA3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86B88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D610C9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2E0E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4FC61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137BD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9B3114D" w14:textId="77777777" w:rsidTr="004E527E">
        <w:trPr>
          <w:trHeight w:val="548"/>
        </w:trPr>
        <w:tc>
          <w:tcPr>
            <w:tcW w:w="796" w:type="dxa"/>
          </w:tcPr>
          <w:p w14:paraId="5B01FF41" w14:textId="59BCE415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AO13</w:t>
            </w:r>
            <w:r w:rsidR="00D25C35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-</w:t>
            </w: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3880" w:type="dxa"/>
          </w:tcPr>
          <w:p w14:paraId="76AA3C19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Shows increasing control over an object in: Object Control</w:t>
            </w:r>
          </w:p>
        </w:tc>
        <w:tc>
          <w:tcPr>
            <w:tcW w:w="298" w:type="dxa"/>
            <w:shd w:val="clear" w:color="auto" w:fill="auto"/>
          </w:tcPr>
          <w:p w14:paraId="7BD082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93D2F8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B55E46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792815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1C96C3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749D13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5ED587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D67D3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33262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EEB8A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D3A47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E43A4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9BE6A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4ED0F2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56B2D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C2208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166A6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A1C8BF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43212C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06BE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DB7973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73082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B13F56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7BB71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CF75A6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85559F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6A67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08C7E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9E9390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33E0B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596E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E3C4B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FE14D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735C9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0969CA23" w14:textId="77777777" w:rsidTr="004E527E">
        <w:trPr>
          <w:trHeight w:val="548"/>
        </w:trPr>
        <w:tc>
          <w:tcPr>
            <w:tcW w:w="796" w:type="dxa"/>
          </w:tcPr>
          <w:p w14:paraId="55AB7CA8" w14:textId="54E76AC4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3880" w:type="dxa"/>
          </w:tcPr>
          <w:p w14:paraId="2EDA1006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Pushing</w:t>
            </w:r>
          </w:p>
          <w:p w14:paraId="7EA58B98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2FE9491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3A6EA5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578579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4C5ACE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86DA5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673B6F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03FF14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01759A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AD72BF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BF7E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C5E01D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D790D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80373F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84C53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B8F8E5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D53E5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6A51A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70434C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697B6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4AEFE0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852FDA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2DA87C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496A9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2F2F65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DE12DF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2AD25B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78C8DF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2EDDD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F01B29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2DF0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6792F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7D9F9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E5F39F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40A79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093C4C8A" w14:textId="77777777" w:rsidTr="004E527E">
        <w:trPr>
          <w:trHeight w:val="548"/>
        </w:trPr>
        <w:tc>
          <w:tcPr>
            <w:tcW w:w="796" w:type="dxa"/>
          </w:tcPr>
          <w:p w14:paraId="3A7C4D5F" w14:textId="5941AE76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3880" w:type="dxa"/>
          </w:tcPr>
          <w:p w14:paraId="4DB1193E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Patting</w:t>
            </w:r>
          </w:p>
          <w:p w14:paraId="1E22304C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20A3A61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412833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E3E19E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F73C2F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0BBC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8485FB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8CB93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AA1C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90B39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B6BE7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3B6325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FB66CF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47F9B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E71A8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948E1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F534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8DDA97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BAD4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C7DF5B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47896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E6E0E4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F27856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A367E5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7999DF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B4E7F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D8C781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0E8ABC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913CB5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6B8F0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5A1C7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03BC7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618E4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9BEEF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2C5EC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BBED11E" w14:textId="77777777" w:rsidTr="004E527E">
        <w:trPr>
          <w:trHeight w:val="548"/>
        </w:trPr>
        <w:tc>
          <w:tcPr>
            <w:tcW w:w="796" w:type="dxa"/>
          </w:tcPr>
          <w:p w14:paraId="6950FA9C" w14:textId="649C1D1F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15</w:t>
            </w:r>
          </w:p>
        </w:tc>
        <w:tc>
          <w:tcPr>
            <w:tcW w:w="3880" w:type="dxa"/>
          </w:tcPr>
          <w:p w14:paraId="62AB2084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Throwing</w:t>
            </w:r>
          </w:p>
          <w:p w14:paraId="5A0B4CBB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7E8B878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49DB784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3A2DA3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99B66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9AB842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3FA4BD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3BAE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96BE7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165A8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9B27A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14D509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E1994A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668EF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AAE0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0668BE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91276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44AE6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71B35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CF9362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9FE05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36D755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3A81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494C23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9EC9E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598468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DD772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D422C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EBEE74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CBB915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2C2BA7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377A88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88A88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B5C49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44B41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8514920" w14:textId="77777777" w:rsidTr="004E527E">
        <w:trPr>
          <w:trHeight w:val="548"/>
        </w:trPr>
        <w:tc>
          <w:tcPr>
            <w:tcW w:w="796" w:type="dxa"/>
          </w:tcPr>
          <w:p w14:paraId="22694D28" w14:textId="694A6DDF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16</w:t>
            </w:r>
          </w:p>
        </w:tc>
        <w:tc>
          <w:tcPr>
            <w:tcW w:w="3880" w:type="dxa"/>
          </w:tcPr>
          <w:p w14:paraId="3CC1C887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Catching</w:t>
            </w:r>
          </w:p>
          <w:p w14:paraId="7136CA71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5E01445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1A8929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B0D109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F42210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FA285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5E981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14DA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CFFE0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F65AB7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6F97E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62317B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51940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3A9CF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8A495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82CD21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A84B8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0AFF23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EC13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3BDA80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DE4E0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08A35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265A5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764530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ED33AA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87E924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ABDA3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29CD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CA787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07B378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20E23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383A03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A7501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B9C12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D33D3C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8BE2C36" w14:textId="77777777" w:rsidTr="004E527E">
        <w:trPr>
          <w:trHeight w:val="548"/>
        </w:trPr>
        <w:tc>
          <w:tcPr>
            <w:tcW w:w="796" w:type="dxa"/>
          </w:tcPr>
          <w:p w14:paraId="516F0872" w14:textId="3C403AAA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</w:t>
            </w:r>
            <w:r w:rsidR="00773E1A"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3880" w:type="dxa"/>
          </w:tcPr>
          <w:p w14:paraId="2BA3E39E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Kicking</w:t>
            </w:r>
          </w:p>
          <w:p w14:paraId="495FF4F2" w14:textId="77777777" w:rsidR="00D25C35" w:rsidRPr="004E527E" w:rsidRDefault="00D25C35" w:rsidP="00C52D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14:paraId="0144CBD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474DE9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2FD01A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F35233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94834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07DA25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EC907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143895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6F7A2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1633B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FCB4A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4F84C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493B0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0E6F9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7F021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50AC1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BE7227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22BC0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893146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81B8E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49F9D3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5FD1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8F219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ABB4C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E615DC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85740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65945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9D0F3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009111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6E1714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C292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7CC6B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E0741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6D231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D5CEB2C" w14:textId="77777777" w:rsidTr="004E527E">
        <w:trPr>
          <w:trHeight w:val="548"/>
        </w:trPr>
        <w:tc>
          <w:tcPr>
            <w:tcW w:w="796" w:type="dxa"/>
          </w:tcPr>
          <w:p w14:paraId="22B2EDC2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3880" w:type="dxa"/>
          </w:tcPr>
          <w:p w14:paraId="4557F2A9" w14:textId="0DE0E162" w:rsidR="00D25C35" w:rsidRDefault="00D25C35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7332BFF" w14:textId="512B7C60" w:rsidR="00C51D9F" w:rsidRDefault="00C51D9F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C4F4532" w14:textId="77777777" w:rsidR="00C51D9F" w:rsidRPr="004E527E" w:rsidRDefault="00C51D9F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A05064C" w14:textId="77777777" w:rsidR="00D25C35" w:rsidRPr="004E527E" w:rsidRDefault="00D25C35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527E">
              <w:rPr>
                <w:rFonts w:ascii="Arial" w:hAnsi="Arial" w:cs="Arial"/>
                <w:b/>
                <w:color w:val="000000" w:themeColor="text1"/>
              </w:rPr>
              <w:t>Foundations (ABC’S)</w:t>
            </w:r>
          </w:p>
          <w:p w14:paraId="0DCF87B3" w14:textId="77777777" w:rsidR="00D25C35" w:rsidRPr="004E527E" w:rsidRDefault="00D25C35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8" w:type="dxa"/>
            <w:shd w:val="clear" w:color="auto" w:fill="auto"/>
          </w:tcPr>
          <w:p w14:paraId="6D959BB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F82C1F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657497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DA9367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9A3E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B4E50D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680A55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54EFB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57E62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C8678F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DDC007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0B83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0D187C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536F6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E4C70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B391B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2E9C1D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CBF37D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ECD229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B4061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B5B86E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15292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7BAB4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09A25B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4A508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A52C38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42414C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3E88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4FA739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73275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5DB27A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38E002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A885A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11C14F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117FE789" w14:textId="77777777" w:rsidTr="004E527E">
        <w:trPr>
          <w:trHeight w:val="548"/>
        </w:trPr>
        <w:tc>
          <w:tcPr>
            <w:tcW w:w="796" w:type="dxa"/>
          </w:tcPr>
          <w:p w14:paraId="00B6CD9B" w14:textId="3E86D8B7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AO18</w:t>
            </w:r>
          </w:p>
        </w:tc>
        <w:tc>
          <w:tcPr>
            <w:tcW w:w="3880" w:type="dxa"/>
          </w:tcPr>
          <w:p w14:paraId="7FFA65E2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Experiments with different ways of moving (body awareness, spatial awareness, coordination, balance)</w:t>
            </w:r>
          </w:p>
        </w:tc>
        <w:tc>
          <w:tcPr>
            <w:tcW w:w="298" w:type="dxa"/>
            <w:shd w:val="clear" w:color="auto" w:fill="auto"/>
          </w:tcPr>
          <w:p w14:paraId="4423803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0FBBA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4302F2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778EB28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63D58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902CEC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C4112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D38D2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DDA74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C1695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6F33DD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C9952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10D44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09B65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0A5319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6D90E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5DD11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2AC53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7DC4D0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84108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A7B2F6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2D7A3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598AD8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D45FDC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1252D6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A4CBE1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2525C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526920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3BCF32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2C90C7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F0F1C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778150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CB1D5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F3223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69F68006" w14:textId="77777777" w:rsidTr="004E527E">
        <w:trPr>
          <w:trHeight w:val="548"/>
        </w:trPr>
        <w:tc>
          <w:tcPr>
            <w:tcW w:w="796" w:type="dxa"/>
          </w:tcPr>
          <w:p w14:paraId="72E22199" w14:textId="5634AB36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AO19</w:t>
            </w:r>
          </w:p>
        </w:tc>
        <w:tc>
          <w:tcPr>
            <w:tcW w:w="3880" w:type="dxa"/>
          </w:tcPr>
          <w:p w14:paraId="682FD893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Mounts stairs, steps or climbing equipment using alternate feet (coordination)</w:t>
            </w:r>
          </w:p>
        </w:tc>
        <w:tc>
          <w:tcPr>
            <w:tcW w:w="298" w:type="dxa"/>
            <w:shd w:val="clear" w:color="auto" w:fill="auto"/>
          </w:tcPr>
          <w:p w14:paraId="0E94721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6FEAC64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CC4B84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41DD6D3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6B34AB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7454A3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3DA2C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9ABB5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E117C3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D6A5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8A8DA3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0C8CE9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AA69C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EA9830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813E40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1ED30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F91A2B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1BCF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2ED676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A5133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DE15C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5F6E22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B4F41C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A9BEF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B3070B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C6106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134FE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907C44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0115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B0526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555AC6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2C2EE3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B3979D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703057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08475636" w14:textId="77777777" w:rsidTr="004E527E">
        <w:trPr>
          <w:trHeight w:val="548"/>
        </w:trPr>
        <w:tc>
          <w:tcPr>
            <w:tcW w:w="796" w:type="dxa"/>
          </w:tcPr>
          <w:p w14:paraId="309A4A6F" w14:textId="3D992271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AO20</w:t>
            </w:r>
          </w:p>
        </w:tc>
        <w:tc>
          <w:tcPr>
            <w:tcW w:w="3880" w:type="dxa"/>
          </w:tcPr>
          <w:p w14:paraId="2A265F83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Travels with confidence and skill around, under, over and through balancing and climbing equipment (spatial awareness, coordination)</w:t>
            </w:r>
          </w:p>
        </w:tc>
        <w:tc>
          <w:tcPr>
            <w:tcW w:w="298" w:type="dxa"/>
            <w:shd w:val="clear" w:color="auto" w:fill="auto"/>
          </w:tcPr>
          <w:p w14:paraId="1D2B009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5C2EF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279861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3B1939A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C4AE4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15EBD0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A856F5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0DE5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C26829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C6D894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137D37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B7527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4E2A2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7A2BD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AF16B5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B0C3D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5544D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3F38C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873405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77BC4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47E702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A1F7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DB1959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0C5A9A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A0A9B8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3FD496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6F6F46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0BCFE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F34277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D9CE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E5234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8672C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EEAB1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2666E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D8AE0AD" w14:textId="77777777" w:rsidTr="004E527E">
        <w:trPr>
          <w:trHeight w:val="548"/>
        </w:trPr>
        <w:tc>
          <w:tcPr>
            <w:tcW w:w="796" w:type="dxa"/>
          </w:tcPr>
          <w:p w14:paraId="33C30D5D" w14:textId="36CB0B23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AO21</w:t>
            </w:r>
          </w:p>
        </w:tc>
        <w:tc>
          <w:tcPr>
            <w:tcW w:w="3880" w:type="dxa"/>
          </w:tcPr>
          <w:p w14:paraId="5CE48804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Negotiates space successfully when playing racing and chasing games with other children, adjusting speed or changing direction to avoid obstacles (spatial awareness, agility, coordination, balance)</w:t>
            </w:r>
          </w:p>
        </w:tc>
        <w:tc>
          <w:tcPr>
            <w:tcW w:w="298" w:type="dxa"/>
            <w:shd w:val="clear" w:color="auto" w:fill="auto"/>
          </w:tcPr>
          <w:p w14:paraId="4642FC7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2DD04A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40757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8ADE5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59346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33BD4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66E7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BB6C5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03908E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71817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3B4A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B2E0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4571E5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D33CA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6E94A6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D841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9674D7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13929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8EA915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D616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525A9C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EE507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192C38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663A5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7D7B36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90AD3F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F7322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F7767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689215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5D15D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F42FA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D40E3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F329FA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22FE8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405CB47" w14:textId="77777777" w:rsidTr="004E527E">
        <w:trPr>
          <w:trHeight w:val="548"/>
        </w:trPr>
        <w:tc>
          <w:tcPr>
            <w:tcW w:w="796" w:type="dxa"/>
          </w:tcPr>
          <w:p w14:paraId="43DA14B4" w14:textId="26771F80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AO22</w:t>
            </w:r>
          </w:p>
        </w:tc>
        <w:tc>
          <w:tcPr>
            <w:tcW w:w="3880" w:type="dxa"/>
          </w:tcPr>
          <w:p w14:paraId="20591EA6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Can stand momentarily on one foot when shown (balance)</w:t>
            </w:r>
          </w:p>
        </w:tc>
        <w:tc>
          <w:tcPr>
            <w:tcW w:w="298" w:type="dxa"/>
            <w:shd w:val="clear" w:color="auto" w:fill="auto"/>
          </w:tcPr>
          <w:p w14:paraId="15F9974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32E4C6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234CBD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7E7C4C6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18BAA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6138C5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6FD098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627B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136E3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D45F4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B5844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3DE3D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55BBF7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BCC65A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B64D7C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B7409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F35C36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95815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E8F87F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35F489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970EED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86D4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BA3F58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C0FC71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4557EE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EF2D4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4D8288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398BDF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5BC28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7762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50A8A4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67FEC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0A6774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D3ACE3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1842B42D" w14:textId="77777777" w:rsidTr="004E527E">
        <w:trPr>
          <w:trHeight w:val="548"/>
        </w:trPr>
        <w:tc>
          <w:tcPr>
            <w:tcW w:w="796" w:type="dxa"/>
          </w:tcPr>
          <w:p w14:paraId="5D543E94" w14:textId="4300268D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AO23</w:t>
            </w:r>
          </w:p>
        </w:tc>
        <w:tc>
          <w:tcPr>
            <w:tcW w:w="3880" w:type="dxa"/>
          </w:tcPr>
          <w:p w14:paraId="03F1A12A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Can follow basic instructions and rules of games and activities.</w:t>
            </w:r>
          </w:p>
        </w:tc>
        <w:tc>
          <w:tcPr>
            <w:tcW w:w="298" w:type="dxa"/>
            <w:shd w:val="clear" w:color="auto" w:fill="auto"/>
          </w:tcPr>
          <w:p w14:paraId="67C083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F77200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814DC8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535DDA8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296181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326B4B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EEED0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F08E42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324F97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823F0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BB8438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704AD3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97744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7C307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5B7C8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2C5FFB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0F00F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825F2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8892B0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145109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19AA1F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4529A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C5C7F4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38ABD4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C8D00E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8684DC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47D679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FB2B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3BDB0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F36037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2EF00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BA03B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2C99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20516A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2004125C" w14:textId="77777777" w:rsidTr="004E527E">
        <w:trPr>
          <w:trHeight w:val="548"/>
        </w:trPr>
        <w:tc>
          <w:tcPr>
            <w:tcW w:w="796" w:type="dxa"/>
          </w:tcPr>
          <w:p w14:paraId="5206DBF8" w14:textId="77D3B9C6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AO24</w:t>
            </w:r>
          </w:p>
        </w:tc>
        <w:tc>
          <w:tcPr>
            <w:tcW w:w="3880" w:type="dxa"/>
          </w:tcPr>
          <w:p w14:paraId="6C319DB8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Can work together with classmates and peers showing teamwork, care and thought for others. </w:t>
            </w:r>
          </w:p>
        </w:tc>
        <w:tc>
          <w:tcPr>
            <w:tcW w:w="298" w:type="dxa"/>
            <w:shd w:val="clear" w:color="auto" w:fill="auto"/>
          </w:tcPr>
          <w:p w14:paraId="467C99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3527EDE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7DFAF3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3B5165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B8C3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725569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76C6C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DB397E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DD859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F5485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FE5339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F9A0C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19968C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55718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9F0728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8675B6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02A19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A145A8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9E24AC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5ABA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A48D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E412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7B544A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017079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E8A24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49A149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61564B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DC665C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F3A4E5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ADC466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F85E5B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CA607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4E39DE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2D9D9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9874B99" w14:textId="77777777" w:rsidTr="004E527E">
        <w:trPr>
          <w:trHeight w:val="548"/>
        </w:trPr>
        <w:tc>
          <w:tcPr>
            <w:tcW w:w="796" w:type="dxa"/>
          </w:tcPr>
          <w:p w14:paraId="57411F2C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3880" w:type="dxa"/>
          </w:tcPr>
          <w:p w14:paraId="7855CD52" w14:textId="77777777" w:rsidR="00D25C35" w:rsidRPr="004E527E" w:rsidRDefault="00D25C35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530A23E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283BBC3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6C38B74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3BB04FF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988F404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040065F" w14:textId="77777777" w:rsidR="00646FD2" w:rsidRDefault="00646FD2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EB2CA0A" w14:textId="360606CF" w:rsidR="00D25C35" w:rsidRPr="004E527E" w:rsidRDefault="00D25C35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 w:rsidRPr="004E527E">
              <w:rPr>
                <w:rFonts w:ascii="Arial" w:hAnsi="Arial" w:cs="Arial"/>
                <w:b/>
                <w:color w:val="000000" w:themeColor="text1"/>
              </w:rPr>
              <w:t>Fine Motor Skills</w:t>
            </w:r>
          </w:p>
          <w:p w14:paraId="7BFD8FDC" w14:textId="77777777" w:rsidR="00D25C35" w:rsidRPr="004E527E" w:rsidRDefault="00D25C35" w:rsidP="00C52D8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8" w:type="dxa"/>
            <w:shd w:val="clear" w:color="auto" w:fill="auto"/>
          </w:tcPr>
          <w:p w14:paraId="4984EDE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BA7578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DD516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2DE6A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B1447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09CCD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A77C41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FAA555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49899C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D5184D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B61586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8992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8B6E71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CCD3B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BE31CA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CFE2B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C39D72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1FFEE6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26A9DB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F3178A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7EF87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1DB1E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4D3EC8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C9072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C7EE0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6EBCA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5489A6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D592B2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0DA468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D1439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71B1D2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3A09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B7C238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6BE0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50834C2F" w14:textId="77777777" w:rsidTr="004E527E">
        <w:trPr>
          <w:trHeight w:val="548"/>
        </w:trPr>
        <w:tc>
          <w:tcPr>
            <w:tcW w:w="796" w:type="dxa"/>
          </w:tcPr>
          <w:p w14:paraId="166BFD95" w14:textId="108AD6DF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AO25</w:t>
            </w:r>
          </w:p>
        </w:tc>
        <w:tc>
          <w:tcPr>
            <w:tcW w:w="3880" w:type="dxa"/>
          </w:tcPr>
          <w:p w14:paraId="47EBFE2B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Uses a mature grasp on a writing utensil.</w:t>
            </w:r>
          </w:p>
        </w:tc>
        <w:tc>
          <w:tcPr>
            <w:tcW w:w="298" w:type="dxa"/>
            <w:shd w:val="clear" w:color="auto" w:fill="auto"/>
          </w:tcPr>
          <w:p w14:paraId="4382849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124C3C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A77BB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5E5A600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C22E2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148FF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7BB5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CE9969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843D91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DECB30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C9C11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4B765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C089C3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15E8A7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F26A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E3A2B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FE65BE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5FF4A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3394E5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87EFE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AF281F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471DF8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F998B0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078240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6C09E9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346CAA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DD9CA6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379C4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B74149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4767F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6C005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55D7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33492E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2F4B2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F3A53BF" w14:textId="77777777" w:rsidTr="004E527E">
        <w:trPr>
          <w:trHeight w:val="548"/>
        </w:trPr>
        <w:tc>
          <w:tcPr>
            <w:tcW w:w="796" w:type="dxa"/>
          </w:tcPr>
          <w:p w14:paraId="580E815D" w14:textId="3961D8E4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AO26</w:t>
            </w:r>
          </w:p>
        </w:tc>
        <w:tc>
          <w:tcPr>
            <w:tcW w:w="3880" w:type="dxa"/>
          </w:tcPr>
          <w:p w14:paraId="3F85A1E7" w14:textId="77777777" w:rsidR="00D25C35" w:rsidRPr="004E527E" w:rsidRDefault="00D25C35" w:rsidP="00C52D83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Draws a person with some details</w:t>
            </w:r>
            <w:r w:rsidRPr="004E527E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" w:type="dxa"/>
            <w:shd w:val="clear" w:color="auto" w:fill="auto"/>
          </w:tcPr>
          <w:p w14:paraId="04A101F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2FD471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40EBF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44E6B7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20A400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E47042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76AA6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47301C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B185E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0FB9B2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7BE56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F1DAB1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03879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9ECFC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49611A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2F55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EFDA2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35E4FE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42D2E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450A66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50D5AA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5C3F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9F7CC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26ED0B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0496BE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BBE11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5A3008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579B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0ECA5A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9C77C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AABBAE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92EE15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687151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74077A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51CF61C6" w14:textId="77777777" w:rsidTr="004E527E">
        <w:trPr>
          <w:trHeight w:val="548"/>
        </w:trPr>
        <w:tc>
          <w:tcPr>
            <w:tcW w:w="796" w:type="dxa"/>
          </w:tcPr>
          <w:p w14:paraId="0BABB4AF" w14:textId="79CA7F49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AO27</w:t>
            </w:r>
          </w:p>
        </w:tc>
        <w:tc>
          <w:tcPr>
            <w:tcW w:w="3880" w:type="dxa"/>
          </w:tcPr>
          <w:p w14:paraId="553F5F6F" w14:textId="77777777" w:rsidR="00D25C35" w:rsidRPr="004E527E" w:rsidRDefault="00D25C35" w:rsidP="00C52D83">
            <w:pPr>
              <w:widowControl w:val="0"/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Can cut out simple shapes.</w:t>
            </w:r>
          </w:p>
        </w:tc>
        <w:tc>
          <w:tcPr>
            <w:tcW w:w="298" w:type="dxa"/>
            <w:shd w:val="clear" w:color="auto" w:fill="auto"/>
          </w:tcPr>
          <w:p w14:paraId="7B3D18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1E4341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AAF1F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0B661C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75101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9C05A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353AF4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C78290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8CBFE5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EA0E6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3840D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31D533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0F867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9A6FA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5E1BDB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376C4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94170A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8B8B7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A7305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9A946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F9A08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91391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5A48B2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1F97A9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AE0E4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0A031B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CA0904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6CCAAC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4BF33E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6363E6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A0556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C5FFD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F58C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62AC4D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D69A87D" w14:textId="77777777" w:rsidTr="004E527E">
        <w:trPr>
          <w:trHeight w:val="548"/>
        </w:trPr>
        <w:tc>
          <w:tcPr>
            <w:tcW w:w="796" w:type="dxa"/>
          </w:tcPr>
          <w:p w14:paraId="1BE6BCB4" w14:textId="68821944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AO28</w:t>
            </w:r>
          </w:p>
        </w:tc>
        <w:tc>
          <w:tcPr>
            <w:tcW w:w="3880" w:type="dxa"/>
          </w:tcPr>
          <w:p w14:paraId="7DE1FBB6" w14:textId="77777777" w:rsidR="00D25C35" w:rsidRPr="004E527E" w:rsidRDefault="00D25C35" w:rsidP="00C52D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Can cut out simple shapes.</w:t>
            </w:r>
          </w:p>
        </w:tc>
        <w:tc>
          <w:tcPr>
            <w:tcW w:w="298" w:type="dxa"/>
            <w:shd w:val="clear" w:color="auto" w:fill="auto"/>
          </w:tcPr>
          <w:p w14:paraId="618269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6312910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A526FA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2791C5F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6450F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9833BC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99C4B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1BB45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9E3032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4FC4E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E4DF77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1C7CC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FEAEC1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270822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13EE5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EF4C2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B4895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AA332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1D6BB9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E65E9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1C7106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CC576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3642793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F31088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721CD5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6CF13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13EB02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F8501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D2625C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B831FF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06D880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07DA0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43C01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2E11B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02368C5" w14:textId="77777777" w:rsidTr="004E527E">
        <w:trPr>
          <w:trHeight w:val="548"/>
        </w:trPr>
        <w:tc>
          <w:tcPr>
            <w:tcW w:w="796" w:type="dxa"/>
          </w:tcPr>
          <w:p w14:paraId="6971A08B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3880" w:type="dxa"/>
          </w:tcPr>
          <w:p w14:paraId="4728EC3B" w14:textId="77777777" w:rsidR="00D25C35" w:rsidRPr="004E527E" w:rsidRDefault="00D25C35" w:rsidP="00D25C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7FB7751" w14:textId="77777777" w:rsidR="00D25C35" w:rsidRPr="004E527E" w:rsidRDefault="00D25C35" w:rsidP="00773E1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527E">
              <w:rPr>
                <w:rFonts w:ascii="Arial" w:hAnsi="Arial" w:cs="Arial"/>
                <w:b/>
                <w:color w:val="000000" w:themeColor="text1"/>
              </w:rPr>
              <w:t>Health and Self-Care</w:t>
            </w:r>
          </w:p>
          <w:p w14:paraId="551D16C5" w14:textId="77777777" w:rsidR="00D25C35" w:rsidRPr="004E527E" w:rsidRDefault="00D25C35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7FF742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E19092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1806A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567A8C5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6708A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9C3AB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2A0268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F41EE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453684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D4412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D3B14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74501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5C5BA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35BBC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770FF5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0125E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81781E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8DE7DD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A8F5B0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A504C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B4EDD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115C0C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A9254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AD1343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6CCB7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6B64E4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AE523E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A00EC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E64577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7C424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0773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4EFDA4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09492C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CED73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41ECC063" w14:textId="77777777" w:rsidTr="004E527E">
        <w:trPr>
          <w:trHeight w:val="548"/>
        </w:trPr>
        <w:tc>
          <w:tcPr>
            <w:tcW w:w="796" w:type="dxa"/>
          </w:tcPr>
          <w:p w14:paraId="29772250" w14:textId="62102862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AO29</w:t>
            </w:r>
          </w:p>
        </w:tc>
        <w:tc>
          <w:tcPr>
            <w:tcW w:w="3880" w:type="dxa"/>
          </w:tcPr>
          <w:p w14:paraId="5A6C1B3F" w14:textId="77777777" w:rsidR="00D25C35" w:rsidRPr="004E527E" w:rsidRDefault="00D25C35" w:rsidP="00C52D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>Capable of dressing and undressing without assistance.</w:t>
            </w:r>
          </w:p>
        </w:tc>
        <w:tc>
          <w:tcPr>
            <w:tcW w:w="298" w:type="dxa"/>
            <w:shd w:val="clear" w:color="auto" w:fill="auto"/>
          </w:tcPr>
          <w:p w14:paraId="005E24F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36BCF2D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9BD1D8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3722190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2273E1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684FD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F1698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66988F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9B8B61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2F417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5EF3E4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35380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2B275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4422A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7F1DB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47E82E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46FF99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C6AF0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35A0F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6C31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CC69B3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A3E555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45BDC5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31FEBB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AA3831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DE98DA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3EC409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977DE6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69B78D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78D4F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8F969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A91374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01CA5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FBC9D5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62852771" w14:textId="77777777" w:rsidTr="004E527E">
        <w:trPr>
          <w:trHeight w:val="548"/>
        </w:trPr>
        <w:tc>
          <w:tcPr>
            <w:tcW w:w="796" w:type="dxa"/>
          </w:tcPr>
          <w:p w14:paraId="329D6F21" w14:textId="20EA19E9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AO30</w:t>
            </w:r>
          </w:p>
        </w:tc>
        <w:tc>
          <w:tcPr>
            <w:tcW w:w="3880" w:type="dxa"/>
          </w:tcPr>
          <w:p w14:paraId="5CBD24AC" w14:textId="77777777" w:rsidR="00D25C35" w:rsidRPr="004E527E" w:rsidRDefault="00D25C35" w:rsidP="00C52D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Shows understanding of the need for safety when tackling new challenges, and considers and manages some risks. </w:t>
            </w:r>
            <w:r w:rsidRPr="004E527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 </w:t>
            </w:r>
          </w:p>
        </w:tc>
        <w:tc>
          <w:tcPr>
            <w:tcW w:w="298" w:type="dxa"/>
            <w:shd w:val="clear" w:color="auto" w:fill="auto"/>
          </w:tcPr>
          <w:p w14:paraId="5F34B29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3B488C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3FF0E58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7A3648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5591F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57CDD6F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EBDD0E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02EBD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21EF9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9499A7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7B7E2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46A10F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419571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B2F60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3A748A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9C257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855E9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E102F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3B1CE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FD1016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030397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51A658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10B59BD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228A97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CFA78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FE9BB0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4B9749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9BB2F7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D186A7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CB9B56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70ACD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A2D8E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68870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B11520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7C235AD6" w14:textId="77777777" w:rsidTr="004E527E">
        <w:trPr>
          <w:trHeight w:val="548"/>
        </w:trPr>
        <w:tc>
          <w:tcPr>
            <w:tcW w:w="796" w:type="dxa"/>
          </w:tcPr>
          <w:p w14:paraId="294703C7" w14:textId="4FF0BF1C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AO31</w:t>
            </w:r>
          </w:p>
        </w:tc>
        <w:tc>
          <w:tcPr>
            <w:tcW w:w="3880" w:type="dxa"/>
          </w:tcPr>
          <w:p w14:paraId="2468A816" w14:textId="77777777" w:rsidR="00D25C35" w:rsidRPr="004E527E" w:rsidRDefault="00D25C35" w:rsidP="00C52D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Practices some appropriate safety measures without direct supervision. </w:t>
            </w:r>
            <w:r w:rsidRPr="004E527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 </w:t>
            </w:r>
          </w:p>
        </w:tc>
        <w:tc>
          <w:tcPr>
            <w:tcW w:w="298" w:type="dxa"/>
            <w:shd w:val="clear" w:color="auto" w:fill="auto"/>
          </w:tcPr>
          <w:p w14:paraId="5E050FB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03388A0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2B14821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4CCE974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8D514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447337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315D06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6E84E0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906BAE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3E52D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BFCF12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1BC202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929B6A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052147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E8F32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EC5D1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5F67E4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57E00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239819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32E82E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A5FF4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E4477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397FBB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8A0C56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AC2723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0A4617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D3B5ED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9B1D3F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61E7D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AB259B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72974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C74130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C0AD2D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47D0D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989105D" w14:textId="77777777" w:rsidTr="004E527E">
        <w:trPr>
          <w:trHeight w:val="548"/>
        </w:trPr>
        <w:tc>
          <w:tcPr>
            <w:tcW w:w="796" w:type="dxa"/>
          </w:tcPr>
          <w:p w14:paraId="7360AD50" w14:textId="61E0693D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AO32</w:t>
            </w:r>
          </w:p>
        </w:tc>
        <w:tc>
          <w:tcPr>
            <w:tcW w:w="3880" w:type="dxa"/>
          </w:tcPr>
          <w:p w14:paraId="5EE5D3B7" w14:textId="77777777" w:rsidR="00D25C35" w:rsidRPr="004E527E" w:rsidRDefault="00D25C35" w:rsidP="00C52D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Observes the effects of physical activity on their bodies. </w:t>
            </w:r>
          </w:p>
        </w:tc>
        <w:tc>
          <w:tcPr>
            <w:tcW w:w="298" w:type="dxa"/>
            <w:shd w:val="clear" w:color="auto" w:fill="auto"/>
          </w:tcPr>
          <w:p w14:paraId="31F804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2DECBD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83F4DE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7F9D4DD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0C1368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F54F29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8EC65A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0376E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FF461B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558A5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5A9E64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1F513F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0C4F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D49975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B3F51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71809C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03BBFE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F3DEBF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593386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BE7AC0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1C020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29C53D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7248792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615BB8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6CAE4B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0B5AB0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46E33B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2C37C2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07DD23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5F61B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D85808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5A0938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C48B61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C7EDA4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3EB03F40" w14:textId="77777777" w:rsidTr="004E527E">
        <w:trPr>
          <w:trHeight w:val="548"/>
        </w:trPr>
        <w:tc>
          <w:tcPr>
            <w:tcW w:w="796" w:type="dxa"/>
          </w:tcPr>
          <w:p w14:paraId="5A45A490" w14:textId="793241B7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AO33</w:t>
            </w:r>
          </w:p>
        </w:tc>
        <w:tc>
          <w:tcPr>
            <w:tcW w:w="3880" w:type="dxa"/>
          </w:tcPr>
          <w:p w14:paraId="3CC70DEA" w14:textId="77777777" w:rsidR="00D25C35" w:rsidRPr="004E527E" w:rsidRDefault="00D25C35" w:rsidP="00C52D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Can attend to toileting needs most of the time themselves. </w:t>
            </w:r>
            <w:r w:rsidRPr="004E527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 </w:t>
            </w:r>
          </w:p>
        </w:tc>
        <w:tc>
          <w:tcPr>
            <w:tcW w:w="298" w:type="dxa"/>
            <w:shd w:val="clear" w:color="auto" w:fill="auto"/>
          </w:tcPr>
          <w:p w14:paraId="3B6DAF8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9F3F95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1FB0EE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61AED6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B697F4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6945303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56C0B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12CCC9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EB1334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F0887F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5546F3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33BBC1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5AC9FA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A75413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F532D9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508376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741F31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81855B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89CE72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65DB5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3FBE3D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60E2A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CE342C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0585DC0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B55FB0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2C8C7EF5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4EF4C0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B4580C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469A43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3CD909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31F7E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800587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04DED1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088DB04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E527E" w:rsidRPr="004E527E" w14:paraId="523F36F5" w14:textId="77777777" w:rsidTr="004E527E">
        <w:trPr>
          <w:trHeight w:val="548"/>
        </w:trPr>
        <w:tc>
          <w:tcPr>
            <w:tcW w:w="796" w:type="dxa"/>
          </w:tcPr>
          <w:p w14:paraId="0A776194" w14:textId="181013A7" w:rsidR="00D25C35" w:rsidRPr="004E527E" w:rsidRDefault="00773E1A" w:rsidP="00C52D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18"/>
              </w:rPr>
              <w:t>AO34</w:t>
            </w:r>
          </w:p>
        </w:tc>
        <w:tc>
          <w:tcPr>
            <w:tcW w:w="3880" w:type="dxa"/>
          </w:tcPr>
          <w:p w14:paraId="20E730C0" w14:textId="77777777" w:rsidR="00D25C35" w:rsidRPr="004E527E" w:rsidRDefault="00D25C35" w:rsidP="00C52D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Eats a healthy range of foodstuffs and understands need for variety in food. </w:t>
            </w:r>
            <w:r w:rsidRPr="004E527E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 </w:t>
            </w:r>
          </w:p>
        </w:tc>
        <w:tc>
          <w:tcPr>
            <w:tcW w:w="298" w:type="dxa"/>
            <w:shd w:val="clear" w:color="auto" w:fill="auto"/>
          </w:tcPr>
          <w:p w14:paraId="6046024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78D13C8B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0E0CA4E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shd w:val="clear" w:color="auto" w:fill="auto"/>
          </w:tcPr>
          <w:p w14:paraId="161EBD8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459EA2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" w:type="dxa"/>
            <w:shd w:val="clear" w:color="auto" w:fill="auto"/>
          </w:tcPr>
          <w:p w14:paraId="78792C5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BA6F2B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2EB9A8D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38F754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1932CF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62FCE9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315B480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2BA62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35148FF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06A2D29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453658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E6A812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6EA57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7267794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79C65F1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4A3A54D6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D5762D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A236D6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1" w:type="dxa"/>
            <w:shd w:val="clear" w:color="auto" w:fill="auto"/>
          </w:tcPr>
          <w:p w14:paraId="2C29903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18F635A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04E362D1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252ADB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8DF0B63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C4C0D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3A27A757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1E4B9258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5439F65C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4EAD10B2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5" w:type="dxa"/>
            <w:shd w:val="clear" w:color="auto" w:fill="auto"/>
          </w:tcPr>
          <w:p w14:paraId="60665E5E" w14:textId="77777777" w:rsidR="00D25C35" w:rsidRPr="004E527E" w:rsidRDefault="00D25C35" w:rsidP="00C52D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E2C23AD" w14:textId="77777777" w:rsidR="005D1765" w:rsidRPr="004E527E" w:rsidRDefault="005D1765">
      <w:pPr>
        <w:rPr>
          <w:rFonts w:ascii="Arial" w:hAnsi="Arial" w:cs="Arial"/>
          <w:color w:val="000000" w:themeColor="text1"/>
        </w:rPr>
      </w:pPr>
    </w:p>
    <w:sectPr w:rsidR="005D1765" w:rsidRPr="004E527E" w:rsidSect="004E527E">
      <w:headerReference w:type="default" r:id="rId6"/>
      <w:pgSz w:w="16840" w:h="1190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6C36" w14:textId="77777777" w:rsidR="007950A6" w:rsidRDefault="007950A6" w:rsidP="0040061B">
      <w:r>
        <w:separator/>
      </w:r>
    </w:p>
  </w:endnote>
  <w:endnote w:type="continuationSeparator" w:id="0">
    <w:p w14:paraId="4E03E6F6" w14:textId="77777777" w:rsidR="007950A6" w:rsidRDefault="007950A6" w:rsidP="0040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4E26" w14:textId="77777777" w:rsidR="007950A6" w:rsidRDefault="007950A6" w:rsidP="0040061B">
      <w:r>
        <w:separator/>
      </w:r>
    </w:p>
  </w:footnote>
  <w:footnote w:type="continuationSeparator" w:id="0">
    <w:p w14:paraId="3B5DF292" w14:textId="77777777" w:rsidR="007950A6" w:rsidRDefault="007950A6" w:rsidP="0040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1CDF" w14:textId="06F8482E" w:rsidR="0040061B" w:rsidRDefault="005D3424" w:rsidP="004E527E">
    <w:pPr>
      <w:pStyle w:val="Header"/>
      <w:jc w:val="right"/>
    </w:pPr>
    <w:r>
      <w:rPr>
        <w:noProof/>
      </w:rPr>
      <w:drawing>
        <wp:inline distT="0" distB="0" distL="0" distR="0" wp14:anchorId="663B6C04" wp14:editId="3F70902C">
          <wp:extent cx="2137272" cy="75794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-inspire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773" cy="76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5B219" w14:textId="77777777" w:rsidR="009E7D2F" w:rsidRDefault="009E7D2F" w:rsidP="004E527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65"/>
    <w:rsid w:val="00125D27"/>
    <w:rsid w:val="002A21C1"/>
    <w:rsid w:val="0039430B"/>
    <w:rsid w:val="003C632E"/>
    <w:rsid w:val="0040061B"/>
    <w:rsid w:val="004E527E"/>
    <w:rsid w:val="00532D78"/>
    <w:rsid w:val="00591121"/>
    <w:rsid w:val="005D1765"/>
    <w:rsid w:val="005D3424"/>
    <w:rsid w:val="00646FD2"/>
    <w:rsid w:val="00680D89"/>
    <w:rsid w:val="00773E1A"/>
    <w:rsid w:val="007950A6"/>
    <w:rsid w:val="00885ACD"/>
    <w:rsid w:val="00995E7C"/>
    <w:rsid w:val="009E7D2F"/>
    <w:rsid w:val="00B21D13"/>
    <w:rsid w:val="00BD4F45"/>
    <w:rsid w:val="00C30E79"/>
    <w:rsid w:val="00C51D9F"/>
    <w:rsid w:val="00D15561"/>
    <w:rsid w:val="00D25C35"/>
    <w:rsid w:val="00DD46EF"/>
    <w:rsid w:val="00F94625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F8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17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61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0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6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Swift</dc:creator>
  <cp:keywords/>
  <dc:description/>
  <cp:lastModifiedBy>Tania Swift</cp:lastModifiedBy>
  <cp:revision>8</cp:revision>
  <dcterms:created xsi:type="dcterms:W3CDTF">2019-05-21T07:38:00Z</dcterms:created>
  <dcterms:modified xsi:type="dcterms:W3CDTF">2019-05-23T11:56:00Z</dcterms:modified>
</cp:coreProperties>
</file>